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88182" w14:textId="4D673CE0" w:rsidR="00F423FE" w:rsidRPr="00FA26C8" w:rsidRDefault="00F423FE" w:rsidP="00F423FE">
      <w:pPr>
        <w:jc w:val="center"/>
        <w:rPr>
          <w:rFonts w:ascii="Arial" w:hAnsi="Arial" w:cs="Arial"/>
          <w:b/>
          <w:sz w:val="22"/>
          <w:szCs w:val="22"/>
        </w:rPr>
      </w:pPr>
      <w:r w:rsidRPr="00FA26C8">
        <w:rPr>
          <w:rFonts w:ascii="Arial" w:hAnsi="Arial" w:cs="Arial"/>
          <w:b/>
          <w:sz w:val="22"/>
          <w:szCs w:val="22"/>
        </w:rPr>
        <w:t xml:space="preserve">STATEMENT OF REQUIREMENT (SOR) </w:t>
      </w:r>
    </w:p>
    <w:p w14:paraId="6BB881A8" w14:textId="0C974AA0" w:rsidR="00F423FE" w:rsidRPr="004862D1" w:rsidRDefault="00F423FE" w:rsidP="009308E5">
      <w:pPr>
        <w:rPr>
          <w:rFonts w:ascii="Arial" w:hAnsi="Arial" w:cs="Arial"/>
          <w:sz w:val="16"/>
          <w:szCs w:val="16"/>
        </w:rPr>
      </w:pPr>
    </w:p>
    <w:p w14:paraId="23168929" w14:textId="2813943D" w:rsidR="00465091" w:rsidRPr="00FA26C8" w:rsidRDefault="005119C0" w:rsidP="009308E5">
      <w:pPr>
        <w:rPr>
          <w:rFonts w:ascii="Arial" w:hAnsi="Arial" w:cs="Arial"/>
          <w:sz w:val="22"/>
          <w:szCs w:val="22"/>
        </w:rPr>
      </w:pPr>
      <w:r w:rsidRPr="00FA26C8">
        <w:rPr>
          <w:rFonts w:ascii="Arial" w:hAnsi="Arial" w:cs="Arial"/>
          <w:sz w:val="22"/>
          <w:szCs w:val="22"/>
        </w:rPr>
        <w:t>ATCE Competent Person Course</w:t>
      </w:r>
      <w:r w:rsidR="00AE1496" w:rsidRPr="00FA26C8">
        <w:rPr>
          <w:rFonts w:ascii="Arial" w:hAnsi="Arial" w:cs="Arial"/>
          <w:sz w:val="22"/>
          <w:szCs w:val="22"/>
        </w:rPr>
        <w:t xml:space="preserve"> </w:t>
      </w:r>
      <w:r w:rsidR="002D55A1" w:rsidRPr="00FA26C8">
        <w:rPr>
          <w:rFonts w:ascii="Arial" w:hAnsi="Arial" w:cs="Arial"/>
          <w:sz w:val="22"/>
          <w:szCs w:val="22"/>
        </w:rPr>
        <w:t>(A</w:t>
      </w:r>
      <w:r w:rsidR="00AE1496" w:rsidRPr="00FA26C8">
        <w:rPr>
          <w:rFonts w:ascii="Arial" w:hAnsi="Arial" w:cs="Arial"/>
          <w:sz w:val="22"/>
          <w:szCs w:val="22"/>
        </w:rPr>
        <w:t>dventurous Training Clothing &amp; Equipment)</w:t>
      </w:r>
    </w:p>
    <w:p w14:paraId="24CE6C31" w14:textId="77777777" w:rsidR="00465091" w:rsidRPr="00FA26C8" w:rsidRDefault="00465091" w:rsidP="009308E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A26C8" w:rsidRPr="00FA26C8" w14:paraId="6BB881AF" w14:textId="77777777" w:rsidTr="005C3F73">
        <w:tc>
          <w:tcPr>
            <w:tcW w:w="8522" w:type="dxa"/>
          </w:tcPr>
          <w:p w14:paraId="1EB81480" w14:textId="77777777" w:rsidR="007134FD" w:rsidRPr="007134FD" w:rsidRDefault="007134FD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1A9" w14:textId="0576195F" w:rsidR="00180962" w:rsidRPr="00FA26C8" w:rsidRDefault="00180962" w:rsidP="005C3F73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>Introduction</w:t>
            </w:r>
          </w:p>
          <w:p w14:paraId="6BB881AA" w14:textId="77777777" w:rsidR="00180962" w:rsidRPr="00FA26C8" w:rsidRDefault="00180962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B881AB" w14:textId="77777777" w:rsidR="00F423FE" w:rsidRPr="00FA26C8" w:rsidRDefault="00F423FE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Purpose</w:t>
            </w:r>
          </w:p>
          <w:p w14:paraId="7F852DA7" w14:textId="18B46AD2" w:rsidR="00F423FE" w:rsidRPr="00FA26C8" w:rsidRDefault="00481882" w:rsidP="0048188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Army Cadets have a requirement under</w:t>
            </w:r>
            <w:r w:rsidR="00EE0516" w:rsidRPr="00FA26C8">
              <w:rPr>
                <w:rFonts w:ascii="Arial" w:hAnsi="Arial" w:cs="Arial"/>
                <w:sz w:val="22"/>
                <w:szCs w:val="22"/>
              </w:rPr>
              <w:t xml:space="preserve"> Health &amp; Safety Executive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0516" w:rsidRPr="00FA26C8">
              <w:rPr>
                <w:rFonts w:ascii="Arial" w:hAnsi="Arial" w:cs="Arial"/>
                <w:sz w:val="22"/>
                <w:szCs w:val="22"/>
              </w:rPr>
              <w:t>(</w:t>
            </w:r>
            <w:r w:rsidRPr="00FA26C8">
              <w:rPr>
                <w:rFonts w:ascii="Arial" w:hAnsi="Arial" w:cs="Arial"/>
                <w:sz w:val="22"/>
                <w:szCs w:val="22"/>
              </w:rPr>
              <w:t>HSE</w:t>
            </w:r>
            <w:r w:rsidR="00EE0516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regulations to provide training for their Professional Support Staff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 xml:space="preserve">(PSS) 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and Cadet Force Adult Volunteers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(CFAV</w:t>
            </w:r>
            <w:r w:rsidR="00B87DE9" w:rsidRPr="00FA26C8">
              <w:rPr>
                <w:rFonts w:ascii="Arial" w:hAnsi="Arial" w:cs="Arial"/>
                <w:sz w:val="22"/>
                <w:szCs w:val="22"/>
              </w:rPr>
              <w:t>s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who are responsible for the management of unit held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A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dventurous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T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raining </w:t>
            </w:r>
            <w:r w:rsidR="00AE5278" w:rsidRPr="00FA26C8">
              <w:rPr>
                <w:rFonts w:ascii="Arial" w:hAnsi="Arial" w:cs="Arial"/>
                <w:sz w:val="22"/>
                <w:szCs w:val="22"/>
              </w:rPr>
              <w:t xml:space="preserve">Clothing &amp; Equipment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(AT</w:t>
            </w:r>
            <w:r w:rsidR="00AE5278" w:rsidRPr="00FA26C8">
              <w:rPr>
                <w:rFonts w:ascii="Arial" w:hAnsi="Arial" w:cs="Arial"/>
                <w:sz w:val="22"/>
                <w:szCs w:val="22"/>
              </w:rPr>
              <w:t>CE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="00AE5278" w:rsidRPr="00FA26C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B881AE" w14:textId="15628496" w:rsidR="00EE0516" w:rsidRPr="00FA26C8" w:rsidRDefault="00EE0516" w:rsidP="00FB2EE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1B6" w14:textId="77777777" w:rsidTr="005C3F73">
        <w:tc>
          <w:tcPr>
            <w:tcW w:w="8522" w:type="dxa"/>
          </w:tcPr>
          <w:p w14:paraId="73617431" w14:textId="77777777" w:rsidR="007B2B57" w:rsidRPr="007B2B57" w:rsidRDefault="007B2B5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1B0" w14:textId="5C34DF25" w:rsidR="00F423FE" w:rsidRPr="00FA26C8" w:rsidRDefault="00F423FE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Background</w:t>
            </w:r>
          </w:p>
          <w:p w14:paraId="6BB881B1" w14:textId="0644DC00" w:rsidR="00F423FE" w:rsidRPr="00FA26C8" w:rsidRDefault="00137FEC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4D6F0A" w:rsidRPr="00FA26C8">
              <w:rPr>
                <w:rFonts w:ascii="Arial" w:hAnsi="Arial" w:cs="Arial"/>
                <w:sz w:val="22"/>
                <w:szCs w:val="22"/>
              </w:rPr>
              <w:t>Army Cadets is a</w:t>
            </w:r>
            <w:r w:rsidR="006916B5" w:rsidRPr="00FA26C8">
              <w:rPr>
                <w:rFonts w:ascii="Arial" w:hAnsi="Arial" w:cs="Arial"/>
                <w:sz w:val="22"/>
                <w:szCs w:val="22"/>
              </w:rPr>
              <w:t xml:space="preserve"> Ministry of Defence</w:t>
            </w:r>
            <w:r w:rsidR="004D6F0A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916B5" w:rsidRPr="00FA26C8">
              <w:rPr>
                <w:rFonts w:ascii="Arial" w:hAnsi="Arial" w:cs="Arial"/>
                <w:sz w:val="22"/>
                <w:szCs w:val="22"/>
              </w:rPr>
              <w:t>(</w:t>
            </w:r>
            <w:r w:rsidR="004D6F0A" w:rsidRPr="00FA26C8">
              <w:rPr>
                <w:rFonts w:ascii="Arial" w:hAnsi="Arial" w:cs="Arial"/>
                <w:sz w:val="22"/>
                <w:szCs w:val="22"/>
              </w:rPr>
              <w:t>MOD</w:t>
            </w:r>
            <w:r w:rsidR="006916B5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="004D6F0A" w:rsidRPr="00FA26C8">
              <w:rPr>
                <w:rFonts w:ascii="Arial" w:hAnsi="Arial" w:cs="Arial"/>
                <w:sz w:val="22"/>
                <w:szCs w:val="22"/>
              </w:rPr>
              <w:t xml:space="preserve"> sponsored youth organisation</w:t>
            </w:r>
            <w:r w:rsidR="007E219D" w:rsidRPr="00FA26C8">
              <w:rPr>
                <w:rFonts w:ascii="Arial" w:hAnsi="Arial" w:cs="Arial"/>
                <w:sz w:val="22"/>
                <w:szCs w:val="22"/>
              </w:rPr>
              <w:t xml:space="preserve"> with some 65</w:t>
            </w:r>
            <w:r w:rsidR="00CB569B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7E219D" w:rsidRPr="00FA26C8">
              <w:rPr>
                <w:rFonts w:ascii="Arial" w:hAnsi="Arial" w:cs="Arial"/>
                <w:sz w:val="22"/>
                <w:szCs w:val="22"/>
              </w:rPr>
              <w:t>000 cadets supported by 12</w:t>
            </w:r>
            <w:r w:rsidR="00CB569B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7E219D" w:rsidRPr="00FA26C8">
              <w:rPr>
                <w:rFonts w:ascii="Arial" w:hAnsi="Arial" w:cs="Arial"/>
                <w:sz w:val="22"/>
                <w:szCs w:val="22"/>
              </w:rPr>
              <w:t xml:space="preserve">000 Cadet Force Adult Volunteers </w:t>
            </w:r>
            <w:r w:rsidR="008A470A" w:rsidRPr="00FA26C8">
              <w:rPr>
                <w:rFonts w:ascii="Arial" w:hAnsi="Arial" w:cs="Arial"/>
                <w:sz w:val="22"/>
                <w:szCs w:val="22"/>
              </w:rPr>
              <w:t xml:space="preserve">(CFAVs) </w:t>
            </w:r>
            <w:r w:rsidR="007E219D" w:rsidRPr="00FA26C8">
              <w:rPr>
                <w:rFonts w:ascii="Arial" w:hAnsi="Arial" w:cs="Arial"/>
                <w:sz w:val="22"/>
                <w:szCs w:val="22"/>
              </w:rPr>
              <w:t>and Professional Support Staff</w:t>
            </w:r>
            <w:r w:rsidR="004C531D" w:rsidRPr="00FA26C8">
              <w:rPr>
                <w:rFonts w:ascii="Arial" w:hAnsi="Arial" w:cs="Arial"/>
                <w:sz w:val="22"/>
                <w:szCs w:val="22"/>
              </w:rPr>
              <w:t xml:space="preserve"> (PSS)</w:t>
            </w:r>
            <w:r w:rsidR="007E219D" w:rsidRPr="00FA26C8">
              <w:rPr>
                <w:rFonts w:ascii="Arial" w:hAnsi="Arial" w:cs="Arial"/>
                <w:sz w:val="22"/>
                <w:szCs w:val="22"/>
              </w:rPr>
              <w:t xml:space="preserve"> located in</w:t>
            </w:r>
            <w:r w:rsidR="00894CCE" w:rsidRPr="00FA26C8">
              <w:rPr>
                <w:rFonts w:ascii="Arial" w:hAnsi="Arial" w:cs="Arial"/>
                <w:sz w:val="22"/>
                <w:szCs w:val="22"/>
              </w:rPr>
              <w:t xml:space="preserve"> many communities and schools across the UK</w:t>
            </w:r>
            <w:r w:rsidR="00A000BE" w:rsidRPr="00FA26C8">
              <w:rPr>
                <w:rFonts w:ascii="Arial" w:hAnsi="Arial" w:cs="Arial"/>
                <w:sz w:val="22"/>
                <w:szCs w:val="22"/>
              </w:rPr>
              <w:t xml:space="preserve"> including the Channel Islands, the Outer Hebrides and Cyprus.</w:t>
            </w:r>
          </w:p>
          <w:p w14:paraId="092BC4EF" w14:textId="6F2EC76F" w:rsidR="00894CCE" w:rsidRPr="00FA26C8" w:rsidRDefault="00894CCE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A5D985" w14:textId="48EBC0B9" w:rsidR="00894CCE" w:rsidRPr="00FA26C8" w:rsidRDefault="00894CCE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Many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cadet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units hold 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>A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dventurous 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>T</w:t>
            </w:r>
            <w:r w:rsidRPr="00FA26C8">
              <w:rPr>
                <w:rFonts w:ascii="Arial" w:hAnsi="Arial" w:cs="Arial"/>
                <w:sz w:val="22"/>
                <w:szCs w:val="22"/>
              </w:rPr>
              <w:t>raining</w:t>
            </w:r>
            <w:r w:rsidR="00300668" w:rsidRPr="00FA26C8">
              <w:rPr>
                <w:rFonts w:ascii="Arial" w:hAnsi="Arial" w:cs="Arial"/>
                <w:sz w:val="22"/>
                <w:szCs w:val="22"/>
              </w:rPr>
              <w:t xml:space="preserve"> Clothing &amp; Equipment</w:t>
            </w:r>
            <w:r w:rsidR="00184001" w:rsidRPr="00FA26C8">
              <w:rPr>
                <w:rFonts w:ascii="Arial" w:hAnsi="Arial" w:cs="Arial"/>
                <w:sz w:val="22"/>
                <w:szCs w:val="22"/>
              </w:rPr>
              <w:t xml:space="preserve"> (AT</w:t>
            </w:r>
            <w:r w:rsidR="00300668" w:rsidRPr="00FA26C8">
              <w:rPr>
                <w:rFonts w:ascii="Arial" w:hAnsi="Arial" w:cs="Arial"/>
                <w:sz w:val="22"/>
                <w:szCs w:val="22"/>
              </w:rPr>
              <w:t>CE</w:t>
            </w:r>
            <w:r w:rsidR="00184001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to enable the deliver</w:t>
            </w:r>
            <w:r w:rsidR="004149DC" w:rsidRPr="00FA26C8">
              <w:rPr>
                <w:rFonts w:ascii="Arial" w:hAnsi="Arial" w:cs="Arial"/>
                <w:sz w:val="22"/>
                <w:szCs w:val="22"/>
              </w:rPr>
              <w:t>y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of rock climbing and mountaineering, paddle sports, 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>cycling</w:t>
            </w:r>
            <w:r w:rsidR="006916B5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C02610" w:rsidRPr="00FA26C8">
              <w:rPr>
                <w:rFonts w:ascii="Arial" w:hAnsi="Arial" w:cs="Arial"/>
                <w:sz w:val="22"/>
                <w:szCs w:val="22"/>
              </w:rPr>
              <w:t xml:space="preserve"> cavin</w:t>
            </w:r>
            <w:r w:rsidR="00764094" w:rsidRPr="00FA26C8">
              <w:rPr>
                <w:rFonts w:ascii="Arial" w:hAnsi="Arial" w:cs="Arial"/>
                <w:sz w:val="22"/>
                <w:szCs w:val="22"/>
              </w:rPr>
              <w:t>g</w:t>
            </w:r>
            <w:r w:rsidR="00184001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4A11B6" w:rsidRPr="00FA26C8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other similar outdoor adventure activities.</w:t>
            </w:r>
          </w:p>
          <w:p w14:paraId="399CD9E8" w14:textId="51606465" w:rsidR="004A11B6" w:rsidRPr="00FA26C8" w:rsidRDefault="004A11B6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86761" w14:textId="34BFFC65" w:rsidR="004A11B6" w:rsidRPr="00FA26C8" w:rsidRDefault="004A11B6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It is incumbent </w:t>
            </w:r>
            <w:r w:rsidR="00A02BDF" w:rsidRPr="00FA26C8">
              <w:rPr>
                <w:rFonts w:ascii="Arial" w:hAnsi="Arial" w:cs="Arial"/>
                <w:sz w:val="22"/>
                <w:szCs w:val="22"/>
              </w:rPr>
              <w:t>up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on the Army Cadet </w:t>
            </w:r>
            <w:r w:rsidR="002F6CA2" w:rsidRPr="00FA26C8">
              <w:rPr>
                <w:rFonts w:ascii="Arial" w:hAnsi="Arial" w:cs="Arial"/>
                <w:sz w:val="22"/>
                <w:szCs w:val="22"/>
              </w:rPr>
              <w:t>o</w:t>
            </w:r>
            <w:r w:rsidRPr="00FA26C8">
              <w:rPr>
                <w:rFonts w:ascii="Arial" w:hAnsi="Arial" w:cs="Arial"/>
                <w:sz w:val="22"/>
                <w:szCs w:val="22"/>
              </w:rPr>
              <w:t>rganisation to ensure that under HSE regulations</w:t>
            </w:r>
            <w:r w:rsidR="00EE0516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we have Suitably Qualified and Experienced Persons (S</w:t>
            </w:r>
            <w:r w:rsidR="00EB4D46" w:rsidRPr="00FA26C8">
              <w:rPr>
                <w:rFonts w:ascii="Arial" w:hAnsi="Arial" w:cs="Arial"/>
                <w:sz w:val="22"/>
                <w:szCs w:val="22"/>
              </w:rPr>
              <w:t>Q</w:t>
            </w:r>
            <w:r w:rsidRPr="00FA26C8">
              <w:rPr>
                <w:rFonts w:ascii="Arial" w:hAnsi="Arial" w:cs="Arial"/>
                <w:sz w:val="22"/>
                <w:szCs w:val="22"/>
              </w:rPr>
              <w:t>EP</w:t>
            </w:r>
            <w:r w:rsidR="00463AAF" w:rsidRPr="00FA26C8">
              <w:rPr>
                <w:rFonts w:ascii="Arial" w:hAnsi="Arial" w:cs="Arial"/>
                <w:sz w:val="22"/>
                <w:szCs w:val="22"/>
              </w:rPr>
              <w:t>s</w:t>
            </w:r>
            <w:r w:rsidRPr="00FA26C8">
              <w:rPr>
                <w:rFonts w:ascii="Arial" w:hAnsi="Arial" w:cs="Arial"/>
                <w:sz w:val="22"/>
                <w:szCs w:val="22"/>
              </w:rPr>
              <w:t>) in each unit to manage their AT</w:t>
            </w:r>
            <w:r w:rsidR="00470E16" w:rsidRPr="00FA26C8">
              <w:rPr>
                <w:rFonts w:ascii="Arial" w:hAnsi="Arial" w:cs="Arial"/>
                <w:sz w:val="22"/>
                <w:szCs w:val="22"/>
              </w:rPr>
              <w:t>CE</w:t>
            </w:r>
            <w:r w:rsidR="000F51F0" w:rsidRPr="00FA26C8">
              <w:rPr>
                <w:rFonts w:ascii="Arial" w:hAnsi="Arial" w:cs="Arial"/>
                <w:sz w:val="22"/>
                <w:szCs w:val="22"/>
              </w:rPr>
              <w:t>.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2187801" w14:textId="0EDB9689" w:rsidR="007E219D" w:rsidRPr="00FA26C8" w:rsidRDefault="007E219D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791E6A" w14:textId="5D7F552A" w:rsidR="004B075C" w:rsidRPr="00FA26C8" w:rsidRDefault="004B075C" w:rsidP="004B075C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A similar format of</w:t>
            </w:r>
            <w:r w:rsidR="002F6CA2" w:rsidRPr="00FA26C8">
              <w:rPr>
                <w:rFonts w:ascii="Arial" w:hAnsi="Arial" w:cs="Arial"/>
                <w:sz w:val="22"/>
                <w:szCs w:val="22"/>
              </w:rPr>
              <w:t xml:space="preserve"> ATCE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training courses was initiated in 2021.</w:t>
            </w:r>
          </w:p>
          <w:p w14:paraId="6BB881B5" w14:textId="036CC4A7" w:rsidR="001A3436" w:rsidRPr="00FA26C8" w:rsidRDefault="001A3436" w:rsidP="004B07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1BB" w14:textId="77777777" w:rsidTr="005C3F73">
        <w:tc>
          <w:tcPr>
            <w:tcW w:w="8522" w:type="dxa"/>
          </w:tcPr>
          <w:p w14:paraId="0AC05A19" w14:textId="77777777" w:rsidR="007B2B57" w:rsidRPr="007B2B57" w:rsidRDefault="007B2B5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1B7" w14:textId="7CB36F43" w:rsidR="00F423FE" w:rsidRPr="00FA26C8" w:rsidRDefault="00F423FE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Objectives</w:t>
            </w:r>
          </w:p>
          <w:p w14:paraId="2588C51A" w14:textId="2383BFB4" w:rsidR="000F51F0" w:rsidRPr="00FA26C8" w:rsidRDefault="000F51F0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Provide </w:t>
            </w:r>
            <w:r w:rsidR="005F5F75" w:rsidRPr="00FA26C8">
              <w:rPr>
                <w:rFonts w:ascii="Arial" w:hAnsi="Arial" w:cs="Arial"/>
                <w:sz w:val="22"/>
                <w:szCs w:val="22"/>
              </w:rPr>
              <w:t xml:space="preserve">initial 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training </w:t>
            </w:r>
            <w:r w:rsidR="005F5F75" w:rsidRPr="00FA26C8">
              <w:rPr>
                <w:rFonts w:ascii="Arial" w:hAnsi="Arial" w:cs="Arial"/>
                <w:sz w:val="22"/>
                <w:szCs w:val="22"/>
              </w:rPr>
              <w:t xml:space="preserve">and assessment </w:t>
            </w:r>
            <w:r w:rsidRPr="00FA26C8">
              <w:rPr>
                <w:rFonts w:ascii="Arial" w:hAnsi="Arial" w:cs="Arial"/>
                <w:sz w:val="22"/>
                <w:szCs w:val="22"/>
              </w:rPr>
              <w:t>for</w:t>
            </w:r>
            <w:r w:rsidR="00403797" w:rsidRPr="00FA26C8">
              <w:rPr>
                <w:rFonts w:ascii="Arial" w:hAnsi="Arial" w:cs="Arial"/>
                <w:sz w:val="22"/>
                <w:szCs w:val="22"/>
              </w:rPr>
              <w:t xml:space="preserve"> PSS</w:t>
            </w:r>
            <w:r w:rsidR="00D00B54" w:rsidRPr="00FA26C8">
              <w:rPr>
                <w:rFonts w:ascii="Arial" w:hAnsi="Arial" w:cs="Arial"/>
                <w:sz w:val="22"/>
                <w:szCs w:val="22"/>
              </w:rPr>
              <w:t xml:space="preserve"> &amp; CFAVs assigned to be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inspectors of Personal Fall Protection Equipment, </w:t>
            </w:r>
            <w:r w:rsidR="00811C97" w:rsidRPr="00FA26C8">
              <w:rPr>
                <w:rFonts w:ascii="Arial" w:hAnsi="Arial" w:cs="Arial"/>
                <w:sz w:val="22"/>
                <w:szCs w:val="22"/>
              </w:rPr>
              <w:t>Buoyancy Aids and sports helmets used by the Army Cadets to deliver</w:t>
            </w:r>
            <w:r w:rsidR="00AB4552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11C97" w:rsidRPr="00FA26C8">
              <w:rPr>
                <w:rFonts w:ascii="Arial" w:hAnsi="Arial" w:cs="Arial"/>
                <w:sz w:val="22"/>
                <w:szCs w:val="22"/>
              </w:rPr>
              <w:t xml:space="preserve">climbing, mountaineering, </w:t>
            </w:r>
            <w:r w:rsidR="004028EC" w:rsidRPr="00FA26C8">
              <w:rPr>
                <w:rFonts w:ascii="Arial" w:hAnsi="Arial" w:cs="Arial"/>
                <w:sz w:val="22"/>
                <w:szCs w:val="22"/>
              </w:rPr>
              <w:t>paddle sports, cycling</w:t>
            </w:r>
            <w:r w:rsidR="00AB4552" w:rsidRPr="00FA26C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811C97" w:rsidRPr="00FA26C8">
              <w:rPr>
                <w:rFonts w:ascii="Arial" w:hAnsi="Arial" w:cs="Arial"/>
                <w:sz w:val="22"/>
                <w:szCs w:val="22"/>
              </w:rPr>
              <w:t>caving, and rock</w:t>
            </w:r>
            <w:r w:rsidR="00C73C23" w:rsidRPr="00FA26C8">
              <w:rPr>
                <w:rFonts w:ascii="Arial" w:hAnsi="Arial" w:cs="Arial"/>
                <w:sz w:val="22"/>
                <w:szCs w:val="22"/>
              </w:rPr>
              <w:t xml:space="preserve"> &amp; </w:t>
            </w:r>
            <w:r w:rsidR="00811C97" w:rsidRPr="00FA26C8">
              <w:rPr>
                <w:rFonts w:ascii="Arial" w:hAnsi="Arial" w:cs="Arial"/>
                <w:sz w:val="22"/>
                <w:szCs w:val="22"/>
              </w:rPr>
              <w:t>water mixed activities</w:t>
            </w:r>
            <w:r w:rsidR="00A52828" w:rsidRPr="00FA26C8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14:paraId="2BAF1325" w14:textId="7D9ACB86" w:rsidR="00811C97" w:rsidRPr="00FA26C8" w:rsidRDefault="00811C97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7EC9B1" w14:textId="4E3DB106" w:rsidR="006A7E95" w:rsidRPr="00FA26C8" w:rsidRDefault="00A52828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In addition, provide re-validation training on a </w:t>
            </w:r>
            <w:r w:rsidR="00875EAB" w:rsidRPr="00FA26C8">
              <w:rPr>
                <w:rFonts w:ascii="Arial" w:hAnsi="Arial" w:cs="Arial"/>
                <w:sz w:val="22"/>
                <w:szCs w:val="22"/>
              </w:rPr>
              <w:t>3-yearly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basis.</w:t>
            </w:r>
          </w:p>
          <w:p w14:paraId="2C0F6210" w14:textId="7BF79CFE" w:rsidR="006A7E95" w:rsidRPr="00FA26C8" w:rsidRDefault="006A7E95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2A8546" w14:textId="30A114E3" w:rsidR="0019500F" w:rsidRPr="00FA26C8" w:rsidRDefault="0019500F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Successful procurement means</w:t>
            </w:r>
            <w:r w:rsidR="006A423B" w:rsidRPr="00FA26C8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single supplier</w:t>
            </w:r>
            <w:r w:rsidR="006A423B" w:rsidRPr="00FA26C8">
              <w:rPr>
                <w:rFonts w:ascii="Arial" w:hAnsi="Arial" w:cs="Arial"/>
                <w:sz w:val="22"/>
                <w:szCs w:val="22"/>
              </w:rPr>
              <w:t>, for consistency</w:t>
            </w:r>
            <w:r w:rsidR="005865B7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6A423B" w:rsidRPr="00FA26C8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  <w:p w14:paraId="1394D9AC" w14:textId="32438FAA" w:rsidR="006B2F69" w:rsidRPr="00FA26C8" w:rsidRDefault="006B2F69" w:rsidP="006A423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Provide training </w:t>
            </w:r>
            <w:r w:rsidR="001432CC" w:rsidRPr="00FA26C8">
              <w:rPr>
                <w:rFonts w:ascii="Arial" w:hAnsi="Arial" w:cs="Arial"/>
                <w:sz w:val="22"/>
                <w:szCs w:val="22"/>
              </w:rPr>
              <w:t>courses to the frequency &amp; quality as specified below</w:t>
            </w:r>
            <w:r w:rsidR="00FC29C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33325A4" w14:textId="7334845D" w:rsidR="008C1903" w:rsidRPr="00FA26C8" w:rsidRDefault="006A423B" w:rsidP="006A423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Produce written examination</w:t>
            </w:r>
            <w:r w:rsidR="00C01282" w:rsidRPr="00FA26C8">
              <w:rPr>
                <w:rFonts w:ascii="Arial" w:hAnsi="Arial" w:cs="Arial"/>
                <w:sz w:val="22"/>
                <w:szCs w:val="22"/>
              </w:rPr>
              <w:t>s</w:t>
            </w:r>
            <w:r w:rsidR="008C1903" w:rsidRPr="00FA26C8">
              <w:rPr>
                <w:rFonts w:ascii="Arial" w:hAnsi="Arial" w:cs="Arial"/>
                <w:sz w:val="22"/>
                <w:szCs w:val="22"/>
              </w:rPr>
              <w:t xml:space="preserve"> for students to undertake</w:t>
            </w:r>
            <w:r w:rsidR="00073C2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2AB74DF" w14:textId="40C6E0FE" w:rsidR="006A423B" w:rsidRPr="00FA26C8" w:rsidRDefault="0032277D" w:rsidP="006A423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Provide communication/</w:t>
            </w:r>
            <w:r w:rsidR="006A423B" w:rsidRPr="00FA26C8">
              <w:rPr>
                <w:rFonts w:ascii="Arial" w:hAnsi="Arial" w:cs="Arial"/>
                <w:sz w:val="22"/>
                <w:szCs w:val="22"/>
              </w:rPr>
              <w:t>reports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as specified below</w:t>
            </w:r>
            <w:r w:rsidR="00073C2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F3208A" w14:textId="77777777" w:rsidR="009140C3" w:rsidRPr="00FA26C8" w:rsidRDefault="009140C3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B4E207" w14:textId="4B6A5A3B" w:rsidR="00E602D4" w:rsidRPr="00FA26C8" w:rsidRDefault="00E602D4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Successful procurement outcome means the trained students </w:t>
            </w:r>
            <w:r w:rsidR="00C01282" w:rsidRPr="00FA26C8">
              <w:rPr>
                <w:rFonts w:ascii="Arial" w:hAnsi="Arial" w:cs="Arial"/>
                <w:sz w:val="22"/>
                <w:szCs w:val="22"/>
              </w:rPr>
              <w:t>can</w:t>
            </w:r>
            <w:r w:rsidR="001877C5" w:rsidRPr="00FA26C8">
              <w:rPr>
                <w:rFonts w:ascii="Arial" w:hAnsi="Arial" w:cs="Arial"/>
                <w:sz w:val="22"/>
                <w:szCs w:val="22"/>
              </w:rPr>
              <w:t xml:space="preserve"> pass </w:t>
            </w:r>
            <w:r w:rsidR="00B7510D" w:rsidRPr="00FA26C8">
              <w:rPr>
                <w:rFonts w:ascii="Arial" w:hAnsi="Arial" w:cs="Arial"/>
                <w:sz w:val="22"/>
                <w:szCs w:val="22"/>
              </w:rPr>
              <w:t>the supplier’s examination because they</w:t>
            </w:r>
            <w:r w:rsidR="000F5DAB" w:rsidRPr="00FA26C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BB4C844" w14:textId="096C9D40" w:rsidR="001721EC" w:rsidRPr="00FA26C8" w:rsidRDefault="00C01282" w:rsidP="001721E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U</w:t>
            </w:r>
            <w:r w:rsidR="001721EC" w:rsidRPr="00FA26C8">
              <w:rPr>
                <w:rFonts w:ascii="Arial" w:hAnsi="Arial" w:cs="Arial"/>
                <w:sz w:val="22"/>
                <w:szCs w:val="22"/>
              </w:rPr>
              <w:t>nderstand</w:t>
            </w:r>
            <w:r w:rsidR="001F36C6" w:rsidRPr="00FA26C8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1A1030" w:rsidRPr="00FA26C8">
              <w:rPr>
                <w:rFonts w:ascii="Arial" w:hAnsi="Arial" w:cs="Arial"/>
                <w:sz w:val="22"/>
                <w:szCs w:val="22"/>
              </w:rPr>
              <w:t xml:space="preserve">can </w:t>
            </w:r>
            <w:r w:rsidR="001F36C6" w:rsidRPr="00FA26C8">
              <w:rPr>
                <w:rFonts w:ascii="Arial" w:hAnsi="Arial" w:cs="Arial"/>
                <w:sz w:val="22"/>
                <w:szCs w:val="22"/>
              </w:rPr>
              <w:t xml:space="preserve">implement </w:t>
            </w:r>
            <w:r w:rsidR="001721EC" w:rsidRPr="00FA26C8">
              <w:rPr>
                <w:rFonts w:ascii="Arial" w:hAnsi="Arial" w:cs="Arial"/>
                <w:sz w:val="22"/>
                <w:szCs w:val="22"/>
              </w:rPr>
              <w:t>the regulations governing the management and use of Personal Fall Protection Equipment, Buoyancy Aids</w:t>
            </w:r>
            <w:r w:rsidR="00F849DA" w:rsidRPr="00FA26C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721EC" w:rsidRPr="00FA26C8">
              <w:rPr>
                <w:rFonts w:ascii="Arial" w:hAnsi="Arial" w:cs="Arial"/>
                <w:sz w:val="22"/>
                <w:szCs w:val="22"/>
              </w:rPr>
              <w:t>sports helmets</w:t>
            </w:r>
            <w:r w:rsidR="00F849DA" w:rsidRPr="00FA26C8">
              <w:rPr>
                <w:rFonts w:ascii="Arial" w:hAnsi="Arial" w:cs="Arial"/>
                <w:sz w:val="22"/>
                <w:szCs w:val="22"/>
              </w:rPr>
              <w:t xml:space="preserve"> and equipmen</w:t>
            </w:r>
            <w:r w:rsidR="00AC7F1E" w:rsidRPr="00FA26C8">
              <w:rPr>
                <w:rFonts w:ascii="Arial" w:hAnsi="Arial" w:cs="Arial"/>
                <w:sz w:val="22"/>
                <w:szCs w:val="22"/>
              </w:rPr>
              <w:t xml:space="preserve">t for </w:t>
            </w:r>
            <w:r w:rsidR="007346B0" w:rsidRPr="00FA26C8">
              <w:rPr>
                <w:rFonts w:ascii="Arial" w:hAnsi="Arial" w:cs="Arial"/>
                <w:sz w:val="22"/>
                <w:szCs w:val="22"/>
              </w:rPr>
              <w:t xml:space="preserve">outdoor adventure activities such as those </w:t>
            </w:r>
            <w:r w:rsidR="00B9505B" w:rsidRPr="00FA26C8">
              <w:rPr>
                <w:rFonts w:ascii="Arial" w:hAnsi="Arial" w:cs="Arial"/>
                <w:sz w:val="22"/>
                <w:szCs w:val="22"/>
              </w:rPr>
              <w:t>listed above.</w:t>
            </w:r>
          </w:p>
          <w:p w14:paraId="1173D5C3" w14:textId="64FC426D" w:rsidR="001721EC" w:rsidRPr="00FA26C8" w:rsidRDefault="00A923F9" w:rsidP="001721E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Can </w:t>
            </w:r>
            <w:r w:rsidR="003E33CD" w:rsidRPr="00FA26C8">
              <w:rPr>
                <w:rFonts w:ascii="Arial" w:hAnsi="Arial" w:cs="Arial"/>
                <w:sz w:val="22"/>
                <w:szCs w:val="22"/>
              </w:rPr>
              <w:t xml:space="preserve">successfully </w:t>
            </w:r>
            <w:r w:rsidR="00171A6E" w:rsidRPr="00FA26C8">
              <w:rPr>
                <w:rFonts w:ascii="Arial" w:hAnsi="Arial" w:cs="Arial"/>
                <w:sz w:val="22"/>
                <w:szCs w:val="22"/>
              </w:rPr>
              <w:t>undertake</w:t>
            </w:r>
            <w:r w:rsidR="001721EC" w:rsidRPr="00FA26C8">
              <w:rPr>
                <w:rFonts w:ascii="Arial" w:hAnsi="Arial" w:cs="Arial"/>
                <w:sz w:val="22"/>
                <w:szCs w:val="22"/>
              </w:rPr>
              <w:t xml:space="preserve"> pre-use checks, interim inspections and thorough examinations</w:t>
            </w:r>
            <w:r w:rsidR="00171A6E" w:rsidRPr="00FA26C8">
              <w:rPr>
                <w:rFonts w:ascii="Arial" w:hAnsi="Arial" w:cs="Arial"/>
                <w:sz w:val="22"/>
                <w:szCs w:val="22"/>
              </w:rPr>
              <w:t xml:space="preserve"> of all unit held</w:t>
            </w:r>
            <w:r w:rsidR="00856989" w:rsidRPr="00FA26C8">
              <w:rPr>
                <w:rFonts w:ascii="Arial" w:hAnsi="Arial" w:cs="Arial"/>
                <w:sz w:val="22"/>
                <w:szCs w:val="22"/>
              </w:rPr>
              <w:t xml:space="preserve"> AT</w:t>
            </w:r>
            <w:r w:rsidR="006958C9" w:rsidRPr="00FA26C8">
              <w:rPr>
                <w:rFonts w:ascii="Arial" w:hAnsi="Arial" w:cs="Arial"/>
                <w:sz w:val="22"/>
                <w:szCs w:val="22"/>
              </w:rPr>
              <w:t>CE</w:t>
            </w:r>
            <w:r w:rsidR="00D778E6" w:rsidRPr="00FA26C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3DC5376" w14:textId="16F734D0" w:rsidR="001721EC" w:rsidRPr="00FA26C8" w:rsidRDefault="00BA2DC6" w:rsidP="001721E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Can i</w:t>
            </w:r>
            <w:r w:rsidR="001721EC" w:rsidRPr="00FA26C8">
              <w:rPr>
                <w:rFonts w:ascii="Arial" w:hAnsi="Arial" w:cs="Arial"/>
                <w:sz w:val="22"/>
                <w:szCs w:val="22"/>
              </w:rPr>
              <w:t>dentify damage and defect that require items to be taken out of service</w:t>
            </w:r>
            <w:r w:rsidR="007134F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BB881BA" w14:textId="5F5E6284" w:rsidR="00D15DF8" w:rsidRPr="00FA26C8" w:rsidRDefault="00D15DF8" w:rsidP="004678E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1CD" w14:textId="77777777" w:rsidTr="005C3F73">
        <w:tc>
          <w:tcPr>
            <w:tcW w:w="8522" w:type="dxa"/>
          </w:tcPr>
          <w:p w14:paraId="56E6D683" w14:textId="77777777" w:rsidR="007134FD" w:rsidRPr="00D15DF8" w:rsidRDefault="007134FD" w:rsidP="003E3F1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BB881BC" w14:textId="24B1DFE3" w:rsidR="003E3F12" w:rsidRPr="00FA26C8" w:rsidRDefault="003E3F12" w:rsidP="003E3F1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lastRenderedPageBreak/>
              <w:t>Scope</w:t>
            </w:r>
          </w:p>
          <w:p w14:paraId="7EFA1F45" w14:textId="7BF5E4D4" w:rsidR="00FF0D88" w:rsidRPr="003D6DAB" w:rsidRDefault="00FF0D88" w:rsidP="003E3F12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5887E9" w14:textId="13E4B49D" w:rsidR="002B2EC5" w:rsidRPr="00FA26C8" w:rsidRDefault="002B2EC5" w:rsidP="003E3F1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The </w:t>
            </w:r>
            <w:r w:rsidR="00102D66" w:rsidRPr="00FA26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 types of </w:t>
            </w: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trainin</w:t>
            </w:r>
            <w:r w:rsidR="00102D66"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g courses:</w:t>
            </w:r>
          </w:p>
          <w:p w14:paraId="0C1DA9F8" w14:textId="5B3865B4" w:rsidR="00A07835" w:rsidRPr="00FA26C8" w:rsidRDefault="00A07835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scope is to provide</w:t>
            </w:r>
            <w:r w:rsidR="00D778E6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initial and </w:t>
            </w:r>
            <w:r w:rsidR="0027145A" w:rsidRPr="00FA26C8">
              <w:rPr>
                <w:rFonts w:ascii="Arial" w:hAnsi="Arial" w:cs="Arial"/>
                <w:sz w:val="22"/>
                <w:szCs w:val="22"/>
              </w:rPr>
              <w:t xml:space="preserve">re-validation training </w:t>
            </w:r>
            <w:r w:rsidR="0097522F" w:rsidRPr="00FA26C8">
              <w:rPr>
                <w:rFonts w:ascii="Arial" w:hAnsi="Arial" w:cs="Arial"/>
                <w:sz w:val="22"/>
                <w:szCs w:val="22"/>
              </w:rPr>
              <w:t>(each valid for 3 years)</w:t>
            </w:r>
            <w:r w:rsidR="00DF7607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81DE1" w:rsidRPr="00FA26C8">
              <w:rPr>
                <w:rFonts w:ascii="Arial" w:hAnsi="Arial" w:cs="Arial"/>
                <w:sz w:val="22"/>
                <w:szCs w:val="22"/>
              </w:rPr>
              <w:t xml:space="preserve">to the quality compliant with </w:t>
            </w:r>
            <w:r w:rsidR="0040280A" w:rsidRPr="00FA26C8">
              <w:rPr>
                <w:rFonts w:ascii="Arial" w:hAnsi="Arial" w:cs="Arial"/>
                <w:sz w:val="22"/>
                <w:szCs w:val="22"/>
              </w:rPr>
              <w:t xml:space="preserve">up-to-date current </w:t>
            </w:r>
            <w:r w:rsidR="007F6C40" w:rsidRPr="00FA26C8">
              <w:rPr>
                <w:rFonts w:ascii="Arial" w:hAnsi="Arial" w:cs="Arial"/>
                <w:sz w:val="22"/>
                <w:szCs w:val="22"/>
              </w:rPr>
              <w:t xml:space="preserve">legislation and best practice as illustrated herewith: </w:t>
            </w:r>
          </w:p>
          <w:p w14:paraId="611A23DC" w14:textId="77777777" w:rsidR="00A07835" w:rsidRPr="00FA26C8" w:rsidRDefault="00A07835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6ACC17" w14:textId="031C51D0" w:rsidR="00A419C7" w:rsidRPr="00FA26C8" w:rsidRDefault="00A419C7" w:rsidP="00A419C7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It is the responsibility of the supplier to translate</w:t>
            </w:r>
            <w:r w:rsidR="00497711" w:rsidRPr="00FA26C8">
              <w:rPr>
                <w:rFonts w:ascii="Arial" w:hAnsi="Arial" w:cs="Arial"/>
                <w:sz w:val="22"/>
                <w:szCs w:val="22"/>
              </w:rPr>
              <w:t xml:space="preserve"> Health &amp; Safety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7711" w:rsidRPr="00FA26C8">
              <w:rPr>
                <w:rFonts w:ascii="Arial" w:hAnsi="Arial" w:cs="Arial"/>
                <w:sz w:val="22"/>
                <w:szCs w:val="22"/>
              </w:rPr>
              <w:t>(</w:t>
            </w:r>
            <w:r w:rsidRPr="00FA26C8">
              <w:rPr>
                <w:rFonts w:ascii="Arial" w:hAnsi="Arial" w:cs="Arial"/>
                <w:sz w:val="22"/>
                <w:szCs w:val="22"/>
              </w:rPr>
              <w:t>H&amp;S</w:t>
            </w:r>
            <w:r w:rsidR="00497711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at Work Act 1974 into our requirement - must include but not limited to these:</w:t>
            </w:r>
          </w:p>
          <w:p w14:paraId="79242D13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Personal Protective Equipment at Work Regulations 1992</w:t>
            </w:r>
          </w:p>
          <w:p w14:paraId="7BE21DDF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Provision and Use of Work Equipment Regulations 1998</w:t>
            </w:r>
          </w:p>
          <w:p w14:paraId="2CA0F604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Lifting Operations and Lifting Equipment Regulations 1998</w:t>
            </w:r>
          </w:p>
          <w:p w14:paraId="360AB0A0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International Rope Access Trade Association Code of Practice</w:t>
            </w:r>
          </w:p>
          <w:p w14:paraId="5326B44E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Work at Height Regulations 2005</w:t>
            </w:r>
          </w:p>
          <w:p w14:paraId="0EDFE76F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Work at Height (Amendment) Regulations 2007</w:t>
            </w:r>
          </w:p>
          <w:p w14:paraId="3EBE51A9" w14:textId="77777777" w:rsidR="00A419C7" w:rsidRPr="00FA26C8" w:rsidRDefault="00A419C7" w:rsidP="00A419C7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Activity Centres (Young Persons’ Safety) Act 1995</w:t>
            </w:r>
          </w:p>
          <w:p w14:paraId="264F8D0C" w14:textId="77777777" w:rsidR="00A419C7" w:rsidRPr="00FA26C8" w:rsidRDefault="00A419C7" w:rsidP="00A419C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2D83B" w14:textId="48246B6C" w:rsidR="00A419C7" w:rsidRPr="00FA26C8" w:rsidRDefault="00A419C7" w:rsidP="00A419C7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The courses must be </w:t>
            </w:r>
            <w:r w:rsidR="00A73274" w:rsidRPr="00FA26C8">
              <w:rPr>
                <w:rFonts w:ascii="Arial" w:hAnsi="Arial" w:cs="Arial"/>
                <w:sz w:val="22"/>
                <w:szCs w:val="22"/>
              </w:rPr>
              <w:t xml:space="preserve">in line with </w:t>
            </w:r>
            <w:r w:rsidR="005D5E51" w:rsidRPr="00FA26C8">
              <w:rPr>
                <w:rFonts w:ascii="Arial" w:hAnsi="Arial" w:cs="Arial"/>
                <w:sz w:val="22"/>
                <w:szCs w:val="22"/>
              </w:rPr>
              <w:t xml:space="preserve">the requirements of </w:t>
            </w:r>
            <w:r w:rsidRPr="00FA26C8">
              <w:rPr>
                <w:rFonts w:ascii="Arial" w:hAnsi="Arial" w:cs="Arial"/>
                <w:sz w:val="22"/>
                <w:szCs w:val="22"/>
              </w:rPr>
              <w:t>the Royal Society for the Prevention of Accidents (</w:t>
            </w:r>
            <w:proofErr w:type="spellStart"/>
            <w:r w:rsidRPr="00FA26C8">
              <w:rPr>
                <w:rFonts w:ascii="Arial" w:hAnsi="Arial" w:cs="Arial"/>
                <w:sz w:val="22"/>
                <w:szCs w:val="22"/>
              </w:rPr>
              <w:t>RoSPA</w:t>
            </w:r>
            <w:proofErr w:type="spellEnd"/>
            <w:r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="001B5314" w:rsidRPr="00FA26C8">
              <w:rPr>
                <w:rFonts w:ascii="Arial" w:hAnsi="Arial" w:cs="Arial"/>
                <w:sz w:val="22"/>
                <w:szCs w:val="22"/>
              </w:rPr>
              <w:t xml:space="preserve">.  The recommended best practice is for </w:t>
            </w:r>
            <w:r w:rsidRPr="00FA26C8">
              <w:rPr>
                <w:rFonts w:ascii="Arial" w:hAnsi="Arial" w:cs="Arial"/>
                <w:sz w:val="22"/>
                <w:szCs w:val="22"/>
              </w:rPr>
              <w:t>3-yearly validation.</w:t>
            </w:r>
          </w:p>
          <w:p w14:paraId="3F03CDA3" w14:textId="01C412A2" w:rsidR="00A419C7" w:rsidRPr="00FA26C8" w:rsidRDefault="00A419C7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0B7BEF" w14:textId="217D15F4" w:rsidR="002C2813" w:rsidRPr="00FA26C8" w:rsidRDefault="00A97F8D" w:rsidP="003E3F1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What is AT</w:t>
            </w:r>
            <w:r w:rsidR="00EA1380"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CE</w:t>
            </w: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PPE?</w:t>
            </w:r>
          </w:p>
          <w:p w14:paraId="328BE662" w14:textId="511402DC" w:rsidR="002C2813" w:rsidRPr="00FA26C8" w:rsidRDefault="00B85258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AT</w:t>
            </w:r>
            <w:r w:rsidR="00C30269" w:rsidRPr="00FA26C8">
              <w:rPr>
                <w:rFonts w:ascii="Arial" w:hAnsi="Arial" w:cs="Arial"/>
                <w:sz w:val="22"/>
                <w:szCs w:val="22"/>
              </w:rPr>
              <w:t>CE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785D" w:rsidRPr="00FA26C8">
              <w:rPr>
                <w:rFonts w:ascii="Arial" w:hAnsi="Arial" w:cs="Arial"/>
                <w:sz w:val="22"/>
                <w:szCs w:val="22"/>
              </w:rPr>
              <w:t>Personal Protective Equipment (</w:t>
            </w:r>
            <w:r w:rsidR="0008265D" w:rsidRPr="00FA26C8">
              <w:rPr>
                <w:rFonts w:ascii="Arial" w:hAnsi="Arial" w:cs="Arial"/>
                <w:sz w:val="22"/>
                <w:szCs w:val="22"/>
              </w:rPr>
              <w:t>PPE</w:t>
            </w:r>
            <w:r w:rsidR="00BE785D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265D" w:rsidRPr="00FA26C8">
              <w:rPr>
                <w:rFonts w:ascii="Arial" w:hAnsi="Arial" w:cs="Arial"/>
                <w:sz w:val="22"/>
                <w:szCs w:val="22"/>
              </w:rPr>
              <w:t xml:space="preserve">includes 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Personal Fall Protection Equipment, Buoyancy Aids and sports helmets used by the Army Cadets to deliver climbing, mountaineering, paddle sports, cycling, caving, and rock &amp; water mixed activities.  </w:t>
            </w:r>
          </w:p>
          <w:p w14:paraId="792ECF84" w14:textId="77777777" w:rsidR="00E92472" w:rsidRPr="00FA26C8" w:rsidRDefault="00E92472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8F5F7" w14:textId="5C8702D3" w:rsidR="00E81366" w:rsidRPr="00FA26C8" w:rsidRDefault="002B2EC5" w:rsidP="003E3F1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The </w:t>
            </w:r>
            <w:r w:rsidR="00A00B3C"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students</w:t>
            </w: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7775CD0" w14:textId="1FFF2B8F" w:rsidR="00B45BDB" w:rsidRPr="00FA26C8" w:rsidRDefault="00F911CA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people to be trained are</w:t>
            </w:r>
            <w:r w:rsidR="00760AF7" w:rsidRPr="00FA26C8">
              <w:rPr>
                <w:rFonts w:ascii="Arial" w:hAnsi="Arial" w:cs="Arial"/>
                <w:sz w:val="22"/>
                <w:szCs w:val="22"/>
              </w:rPr>
              <w:t xml:space="preserve"> only the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DD9" w:rsidRPr="00FA26C8">
              <w:rPr>
                <w:rFonts w:ascii="Arial" w:hAnsi="Arial" w:cs="Arial"/>
                <w:sz w:val="22"/>
                <w:szCs w:val="22"/>
              </w:rPr>
              <w:t>personnel (</w:t>
            </w:r>
            <w:r w:rsidR="009D7E0D" w:rsidRPr="00FA26C8">
              <w:rPr>
                <w:rFonts w:ascii="Arial" w:hAnsi="Arial" w:cs="Arial"/>
                <w:sz w:val="22"/>
                <w:szCs w:val="22"/>
              </w:rPr>
              <w:t>PSS &amp; CFAVs</w:t>
            </w:r>
            <w:r w:rsidR="008B5DD9" w:rsidRPr="00FA26C8">
              <w:rPr>
                <w:rFonts w:ascii="Arial" w:hAnsi="Arial" w:cs="Arial"/>
                <w:sz w:val="22"/>
                <w:szCs w:val="22"/>
              </w:rPr>
              <w:t>)</w:t>
            </w:r>
            <w:r w:rsidR="009D7E0D" w:rsidRPr="00FA26C8">
              <w:rPr>
                <w:rFonts w:ascii="Arial" w:hAnsi="Arial" w:cs="Arial"/>
                <w:sz w:val="22"/>
                <w:szCs w:val="22"/>
              </w:rPr>
              <w:t xml:space="preserve"> assigned to be inspectors</w:t>
            </w:r>
            <w:r w:rsidR="008B5DD9" w:rsidRPr="00FA26C8">
              <w:rPr>
                <w:rFonts w:ascii="Arial" w:hAnsi="Arial" w:cs="Arial"/>
                <w:sz w:val="22"/>
                <w:szCs w:val="22"/>
              </w:rPr>
              <w:t xml:space="preserve"> by Army Cadets UK</w:t>
            </w:r>
            <w:r w:rsidR="00542E77" w:rsidRPr="00FA26C8">
              <w:rPr>
                <w:rFonts w:ascii="Arial" w:hAnsi="Arial" w:cs="Arial"/>
                <w:sz w:val="22"/>
                <w:szCs w:val="22"/>
              </w:rPr>
              <w:t xml:space="preserve"> – meaning this is a closed course</w:t>
            </w:r>
            <w:r w:rsidR="002512BD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542E77" w:rsidRPr="00FA26C8">
              <w:rPr>
                <w:rFonts w:ascii="Arial" w:hAnsi="Arial" w:cs="Arial"/>
                <w:sz w:val="22"/>
                <w:szCs w:val="22"/>
              </w:rPr>
              <w:t xml:space="preserve"> not open to others.</w:t>
            </w:r>
          </w:p>
          <w:p w14:paraId="6098EC30" w14:textId="65A9D8CF" w:rsidR="00E40C14" w:rsidRPr="00FA26C8" w:rsidRDefault="00E40C14" w:rsidP="003E3F12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EF6234" w14:textId="31E9CBC9" w:rsidR="00E40C14" w:rsidRPr="00FA26C8" w:rsidRDefault="00B879F1" w:rsidP="003E3F1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bCs/>
                <w:sz w:val="22"/>
                <w:szCs w:val="22"/>
              </w:rPr>
              <w:t>Covering letter of the Invitation to Tender (ITT)</w:t>
            </w:r>
          </w:p>
          <w:p w14:paraId="713BA234" w14:textId="530067B8" w:rsidR="00B879F1" w:rsidRPr="00FA26C8" w:rsidRDefault="00C85FBA" w:rsidP="003E3F1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Potential suppliers must outline how they will meet </w:t>
            </w:r>
            <w:r w:rsidR="0014774B" w:rsidRPr="00FA26C8">
              <w:rPr>
                <w:rFonts w:ascii="Arial" w:hAnsi="Arial" w:cs="Arial"/>
                <w:sz w:val="22"/>
                <w:szCs w:val="22"/>
              </w:rPr>
              <w:t xml:space="preserve">all our requirements.  </w:t>
            </w:r>
            <w:r w:rsidR="00105DC1">
              <w:rPr>
                <w:rFonts w:ascii="Arial" w:hAnsi="Arial" w:cs="Arial"/>
                <w:sz w:val="22"/>
                <w:szCs w:val="22"/>
              </w:rPr>
              <w:t xml:space="preserve">Army Cadets </w:t>
            </w:r>
            <w:r w:rsidR="005D0E6E">
              <w:rPr>
                <w:rFonts w:ascii="Arial" w:hAnsi="Arial" w:cs="Arial"/>
                <w:sz w:val="22"/>
                <w:szCs w:val="22"/>
              </w:rPr>
              <w:t>Subject Matter Expert (</w:t>
            </w:r>
            <w:r w:rsidR="00687C4D" w:rsidRPr="00FA26C8">
              <w:rPr>
                <w:rFonts w:ascii="Arial" w:hAnsi="Arial" w:cs="Arial"/>
                <w:sz w:val="22"/>
                <w:szCs w:val="22"/>
              </w:rPr>
              <w:t>SME</w:t>
            </w:r>
            <w:r w:rsidR="005D0E6E">
              <w:rPr>
                <w:rFonts w:ascii="Arial" w:hAnsi="Arial" w:cs="Arial"/>
                <w:sz w:val="22"/>
                <w:szCs w:val="22"/>
              </w:rPr>
              <w:t>)</w:t>
            </w:r>
            <w:r w:rsidR="00687C4D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1AB0" w:rsidRPr="00FA26C8">
              <w:rPr>
                <w:rFonts w:ascii="Arial" w:hAnsi="Arial" w:cs="Arial"/>
                <w:sz w:val="22"/>
                <w:szCs w:val="22"/>
              </w:rPr>
              <w:t>will</w:t>
            </w:r>
            <w:r w:rsidR="00687C4D" w:rsidRPr="00FA26C8">
              <w:rPr>
                <w:rFonts w:ascii="Arial" w:hAnsi="Arial" w:cs="Arial"/>
                <w:sz w:val="22"/>
                <w:szCs w:val="22"/>
              </w:rPr>
              <w:t xml:space="preserve"> assess</w:t>
            </w:r>
            <w:r w:rsidR="00CB1AB0" w:rsidRPr="00FA26C8">
              <w:rPr>
                <w:rFonts w:ascii="Arial" w:hAnsi="Arial" w:cs="Arial"/>
                <w:sz w:val="22"/>
                <w:szCs w:val="22"/>
              </w:rPr>
              <w:t xml:space="preserve"> the supplier </w:t>
            </w:r>
            <w:r w:rsidR="008462A1" w:rsidRPr="00FA26C8">
              <w:rPr>
                <w:rFonts w:ascii="Arial" w:hAnsi="Arial" w:cs="Arial"/>
                <w:sz w:val="22"/>
                <w:szCs w:val="22"/>
              </w:rPr>
              <w:t>offer/</w:t>
            </w:r>
            <w:r w:rsidR="00CB1AB0" w:rsidRPr="00FA26C8">
              <w:rPr>
                <w:rFonts w:ascii="Arial" w:hAnsi="Arial" w:cs="Arial"/>
                <w:sz w:val="22"/>
                <w:szCs w:val="22"/>
              </w:rPr>
              <w:t>capability</w:t>
            </w:r>
            <w:r w:rsidR="00687C4D" w:rsidRPr="00FA26C8">
              <w:rPr>
                <w:rFonts w:ascii="Arial" w:hAnsi="Arial" w:cs="Arial"/>
                <w:sz w:val="22"/>
                <w:szCs w:val="22"/>
              </w:rPr>
              <w:t xml:space="preserve"> and potentially visit the training facility</w:t>
            </w:r>
            <w:r w:rsidR="009367E2" w:rsidRPr="00FA26C8">
              <w:rPr>
                <w:rFonts w:ascii="Arial" w:hAnsi="Arial" w:cs="Arial"/>
                <w:sz w:val="22"/>
                <w:szCs w:val="22"/>
              </w:rPr>
              <w:t xml:space="preserve"> to </w:t>
            </w:r>
            <w:r w:rsidR="00846A8B" w:rsidRPr="00FA26C8">
              <w:rPr>
                <w:rFonts w:ascii="Arial" w:hAnsi="Arial" w:cs="Arial"/>
                <w:sz w:val="22"/>
                <w:szCs w:val="22"/>
              </w:rPr>
              <w:t xml:space="preserve">see the proposed </w:t>
            </w:r>
            <w:r w:rsidR="00280685" w:rsidRPr="00FA26C8">
              <w:rPr>
                <w:rFonts w:ascii="Arial" w:hAnsi="Arial" w:cs="Arial"/>
                <w:sz w:val="22"/>
                <w:szCs w:val="22"/>
              </w:rPr>
              <w:t xml:space="preserve">relevant </w:t>
            </w:r>
            <w:r w:rsidR="00846A8B" w:rsidRPr="00FA26C8">
              <w:rPr>
                <w:rFonts w:ascii="Arial" w:hAnsi="Arial" w:cs="Arial"/>
                <w:sz w:val="22"/>
                <w:szCs w:val="22"/>
              </w:rPr>
              <w:t>training in action.</w:t>
            </w:r>
            <w:r w:rsidR="00EF336F" w:rsidRPr="00FA26C8">
              <w:rPr>
                <w:rFonts w:ascii="Arial" w:hAnsi="Arial" w:cs="Arial"/>
                <w:sz w:val="22"/>
                <w:szCs w:val="22"/>
              </w:rPr>
              <w:t xml:space="preserve">  Army Cadets branch reserves the right to choose the</w:t>
            </w:r>
            <w:r w:rsidR="00E856EC" w:rsidRPr="00FA26C8">
              <w:rPr>
                <w:rFonts w:ascii="Arial" w:hAnsi="Arial" w:cs="Arial"/>
                <w:sz w:val="22"/>
                <w:szCs w:val="22"/>
              </w:rPr>
              <w:t xml:space="preserve"> one</w:t>
            </w:r>
            <w:r w:rsidR="00EF336F" w:rsidRPr="00FA26C8">
              <w:rPr>
                <w:rFonts w:ascii="Arial" w:hAnsi="Arial" w:cs="Arial"/>
                <w:sz w:val="22"/>
                <w:szCs w:val="22"/>
              </w:rPr>
              <w:t xml:space="preserve"> most appropriate supplier</w:t>
            </w:r>
            <w:r w:rsidR="00E856EC" w:rsidRPr="00FA26C8">
              <w:rPr>
                <w:rFonts w:ascii="Arial" w:hAnsi="Arial" w:cs="Arial"/>
                <w:sz w:val="22"/>
                <w:szCs w:val="22"/>
              </w:rPr>
              <w:t xml:space="preserve"> and are not obliged to provide feedback to unsuccessful suppliers.  </w:t>
            </w:r>
          </w:p>
          <w:p w14:paraId="6BB881CC" w14:textId="4D0374A5" w:rsidR="002013B5" w:rsidRPr="00FA26C8" w:rsidRDefault="003E3F12" w:rsidP="004600CC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A26C8" w:rsidRPr="00FA26C8" w14:paraId="6BB881FF" w14:textId="77777777" w:rsidTr="005C3F73">
        <w:tc>
          <w:tcPr>
            <w:tcW w:w="8522" w:type="dxa"/>
          </w:tcPr>
          <w:p w14:paraId="6BB881CE" w14:textId="4280149E" w:rsidR="006820DF" w:rsidRPr="00FA26C8" w:rsidRDefault="006820DF" w:rsidP="0018096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Requirements </w:t>
            </w:r>
          </w:p>
          <w:p w14:paraId="5B7F10D2" w14:textId="01293693" w:rsidR="00797596" w:rsidRPr="00FA26C8" w:rsidRDefault="003B0A4E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0F2AC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must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fulfil the following criteria:</w:t>
            </w:r>
          </w:p>
          <w:p w14:paraId="1C762709" w14:textId="6BAF8D25" w:rsidR="003B0A4E" w:rsidRPr="00FA26C8" w:rsidRDefault="003B0A4E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AT</w:t>
            </w:r>
            <w:r w:rsidR="00691BAC" w:rsidRPr="00FA26C8">
              <w:rPr>
                <w:rFonts w:ascii="Arial" w:hAnsi="Arial" w:cs="Arial"/>
                <w:bCs/>
                <w:sz w:val="22"/>
                <w:szCs w:val="22"/>
              </w:rPr>
              <w:t>CE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specialist training facility in a central UK location as specified</w:t>
            </w:r>
            <w:r w:rsidR="00691BA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below.</w:t>
            </w:r>
          </w:p>
          <w:p w14:paraId="7292B366" w14:textId="654CFCF3" w:rsidR="003B0A4E" w:rsidRPr="00FA26C8" w:rsidRDefault="00F9168B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At least 5 </w:t>
            </w:r>
            <w:r w:rsidR="00FD5405" w:rsidRPr="00FA26C8">
              <w:rPr>
                <w:rFonts w:ascii="Arial" w:hAnsi="Arial" w:cs="Arial"/>
                <w:bCs/>
                <w:sz w:val="22"/>
                <w:szCs w:val="22"/>
              </w:rPr>
              <w:t>years’ experience in providing SQEP AT</w:t>
            </w:r>
            <w:r w:rsidR="002D3880" w:rsidRPr="00FA26C8">
              <w:rPr>
                <w:rFonts w:ascii="Arial" w:hAnsi="Arial" w:cs="Arial"/>
                <w:bCs/>
                <w:sz w:val="22"/>
                <w:szCs w:val="22"/>
              </w:rPr>
              <w:t>CE</w:t>
            </w:r>
            <w:r w:rsidR="00FD5405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PPE training</w:t>
            </w:r>
            <w:r w:rsidR="00C00478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98580A9" w14:textId="7F31B12E" w:rsidR="00EC06F3" w:rsidRPr="00FA26C8" w:rsidRDefault="00EC06F3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Have successfully trained</w:t>
            </w:r>
            <w:r w:rsidR="004502F5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and qualified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at least </w:t>
            </w:r>
            <w:r w:rsidR="0034747F" w:rsidRPr="00FA26C8">
              <w:rPr>
                <w:rFonts w:ascii="Arial" w:hAnsi="Arial" w:cs="Arial"/>
                <w:bCs/>
                <w:sz w:val="22"/>
                <w:szCs w:val="22"/>
              </w:rPr>
              <w:t>100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SQEP</w:t>
            </w:r>
            <w:r w:rsidR="00FD1F13" w:rsidRPr="00FA26C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AT</w:t>
            </w:r>
            <w:r w:rsidR="00FD1F13" w:rsidRPr="00FA26C8">
              <w:rPr>
                <w:rFonts w:ascii="Arial" w:hAnsi="Arial" w:cs="Arial"/>
                <w:bCs/>
                <w:sz w:val="22"/>
                <w:szCs w:val="22"/>
              </w:rPr>
              <w:t>CE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PPE competent students</w:t>
            </w:r>
            <w:r w:rsidR="00C00478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58EB031" w14:textId="231321CA" w:rsidR="00713B97" w:rsidRPr="00FA26C8" w:rsidRDefault="00713B97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Can evidence independent verification of good quality delivery </w:t>
            </w:r>
            <w:proofErr w:type="gramStart"/>
            <w:r w:rsidRPr="00FA26C8">
              <w:rPr>
                <w:rFonts w:ascii="Arial" w:hAnsi="Arial" w:cs="Arial"/>
                <w:bCs/>
                <w:sz w:val="22"/>
                <w:szCs w:val="22"/>
              </w:rPr>
              <w:t>e.g.</w:t>
            </w:r>
            <w:proofErr w:type="gramEnd"/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E7226" w:rsidRPr="00FA26C8">
              <w:rPr>
                <w:rFonts w:ascii="Arial" w:hAnsi="Arial" w:cs="Arial"/>
                <w:bCs/>
                <w:sz w:val="22"/>
                <w:szCs w:val="22"/>
              </w:rPr>
              <w:t>student satisfaction/feedback; awards/affiliations</w:t>
            </w:r>
            <w:r w:rsidR="0045755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6E7226" w:rsidRPr="00FA26C8">
              <w:rPr>
                <w:rFonts w:ascii="Arial" w:hAnsi="Arial" w:cs="Arial"/>
                <w:bCs/>
                <w:sz w:val="22"/>
                <w:szCs w:val="22"/>
              </w:rPr>
              <w:t>quality mark</w:t>
            </w:r>
            <w:r w:rsidR="00457558" w:rsidRPr="00FA26C8">
              <w:rPr>
                <w:rFonts w:ascii="Arial" w:hAnsi="Arial" w:cs="Arial"/>
                <w:bCs/>
                <w:sz w:val="22"/>
                <w:szCs w:val="22"/>
              </w:rPr>
              <w:t>, etc.</w:t>
            </w:r>
          </w:p>
          <w:p w14:paraId="189A5BFC" w14:textId="22B438F7" w:rsidR="006E7226" w:rsidRPr="00FA26C8" w:rsidRDefault="006E7226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Legally and H&amp;S</w:t>
            </w:r>
            <w:r w:rsidR="00D2383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compliant</w:t>
            </w:r>
            <w:r w:rsidR="00497711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6FA169F" w14:textId="5DC826EB" w:rsidR="005E099E" w:rsidRDefault="00201D44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Can evidence </w:t>
            </w:r>
            <w:r w:rsidR="00A8731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their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ability to </w:t>
            </w:r>
            <w:r w:rsidR="008C1893" w:rsidRPr="00FA26C8">
              <w:rPr>
                <w:rFonts w:ascii="Arial" w:hAnsi="Arial" w:cs="Arial"/>
                <w:bCs/>
                <w:sz w:val="22"/>
                <w:szCs w:val="22"/>
              </w:rPr>
              <w:t>offer and meet students</w:t>
            </w:r>
            <w:r w:rsidR="009807E6" w:rsidRPr="00FA26C8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8C189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accessibility</w:t>
            </w:r>
            <w:r w:rsidR="009807E6" w:rsidRPr="00FA26C8">
              <w:rPr>
                <w:rFonts w:ascii="Arial" w:hAnsi="Arial" w:cs="Arial"/>
                <w:bCs/>
                <w:sz w:val="22"/>
                <w:szCs w:val="22"/>
              </w:rPr>
              <w:t>, learning</w:t>
            </w:r>
            <w:r w:rsidR="008C189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&amp; dietary requirements</w:t>
            </w:r>
            <w:r w:rsidR="00794C97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289F503" w14:textId="4861C68E" w:rsidR="00DA3666" w:rsidRDefault="00173938" w:rsidP="00F9168B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="00BC2A9B">
              <w:rPr>
                <w:rFonts w:ascii="Arial" w:hAnsi="Arial" w:cs="Arial"/>
                <w:bCs/>
                <w:sz w:val="22"/>
                <w:szCs w:val="22"/>
              </w:rPr>
              <w:t>ust be ISO 9001 compliant</w:t>
            </w:r>
            <w:r w:rsidR="00C819B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0F0FBAC0" w14:textId="6AED2EE8" w:rsidR="007E3D58" w:rsidRPr="007E3D58" w:rsidRDefault="00A626F5" w:rsidP="007E3D5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Must be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RoSPA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accredited</w:t>
            </w:r>
            <w:r w:rsidR="00006D0E">
              <w:rPr>
                <w:rFonts w:ascii="Arial" w:hAnsi="Arial" w:cs="Arial"/>
                <w:bCs/>
                <w:sz w:val="22"/>
                <w:szCs w:val="22"/>
              </w:rPr>
              <w:t xml:space="preserve"> &amp; audited </w:t>
            </w:r>
            <w:r w:rsidR="003973F5">
              <w:rPr>
                <w:rFonts w:ascii="Arial" w:hAnsi="Arial" w:cs="Arial"/>
                <w:bCs/>
                <w:sz w:val="22"/>
                <w:szCs w:val="22"/>
              </w:rPr>
              <w:t xml:space="preserve">- </w:t>
            </w:r>
            <w:r w:rsidR="00006D0E">
              <w:rPr>
                <w:rFonts w:ascii="Arial" w:hAnsi="Arial" w:cs="Arial"/>
                <w:bCs/>
                <w:sz w:val="22"/>
                <w:szCs w:val="22"/>
              </w:rPr>
              <w:t>with the trainers holding vocational teaching qual</w:t>
            </w:r>
            <w:r w:rsidR="001A4B05">
              <w:rPr>
                <w:rFonts w:ascii="Arial" w:hAnsi="Arial" w:cs="Arial"/>
                <w:bCs/>
                <w:sz w:val="22"/>
                <w:szCs w:val="22"/>
              </w:rPr>
              <w:t xml:space="preserve">ification at level 3 or above and </w:t>
            </w:r>
            <w:r w:rsidR="00252DDC">
              <w:rPr>
                <w:rFonts w:ascii="Arial" w:hAnsi="Arial" w:cs="Arial"/>
                <w:bCs/>
                <w:sz w:val="22"/>
                <w:szCs w:val="22"/>
              </w:rPr>
              <w:t>a professional working at height award (IRATA</w:t>
            </w:r>
            <w:r w:rsidR="00252DDC" w:rsidRPr="00EF1BCB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</w:rPr>
              <w:t xml:space="preserve"> In</w:t>
            </w:r>
            <w:r w:rsidR="00CC3D1A" w:rsidRPr="00EF1BCB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</w:rPr>
              <w:t>dustrial Rope Access Trade Association</w:t>
            </w:r>
            <w:r w:rsidR="00252DDC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="007E3D5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570AC3E" w14:textId="77777777" w:rsidR="00CA3D4B" w:rsidRPr="003D6DAB" w:rsidRDefault="00CA3D4B" w:rsidP="00180962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672C95DC" w14:textId="6B44B214" w:rsidR="007009CB" w:rsidRPr="00FA26C8" w:rsidRDefault="007009CB" w:rsidP="0018096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>Initial Training</w:t>
            </w:r>
            <w:r w:rsidR="008F265A"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(2 Day AT</w:t>
            </w:r>
            <w:r w:rsidR="00281F6C"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>CE</w:t>
            </w:r>
            <w:r w:rsidR="008F265A"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PPE Inspectors</w:t>
            </w:r>
            <w:r w:rsidR="00C46518"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>’</w:t>
            </w:r>
            <w:r w:rsidR="008F265A"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Course)</w:t>
            </w:r>
          </w:p>
          <w:p w14:paraId="24CB6471" w14:textId="77777777" w:rsidR="00677E1E" w:rsidRPr="00FA26C8" w:rsidRDefault="00677E1E" w:rsidP="00180962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A32C24" w14:textId="27868365" w:rsidR="002C5DF5" w:rsidRPr="00FA26C8" w:rsidRDefault="00677E1E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1.  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is required to deliver a </w:t>
            </w:r>
            <w:r w:rsidR="002C5DF5" w:rsidRPr="00FA26C8">
              <w:rPr>
                <w:rFonts w:ascii="Arial" w:hAnsi="Arial" w:cs="Arial"/>
                <w:bCs/>
                <w:sz w:val="22"/>
                <w:szCs w:val="22"/>
              </w:rPr>
              <w:t>two-day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non-residential face to face practical </w:t>
            </w:r>
            <w:r w:rsidR="00FF0D8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training and assessment 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course that will provide the </w:t>
            </w:r>
            <w:r w:rsidR="00754C78" w:rsidRPr="00FA26C8">
              <w:rPr>
                <w:rFonts w:ascii="Arial" w:hAnsi="Arial" w:cs="Arial"/>
                <w:bCs/>
                <w:sz w:val="22"/>
                <w:szCs w:val="22"/>
              </w:rPr>
              <w:t>learners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with the understanding and skills required to safely manage Army Cadet unit held</w:t>
            </w:r>
            <w:r w:rsidR="00C53F00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ATCE PPE </w:t>
            </w:r>
            <w:r w:rsidR="00D25AC4" w:rsidRPr="00FA26C8">
              <w:rPr>
                <w:rFonts w:ascii="Arial" w:hAnsi="Arial" w:cs="Arial"/>
                <w:bCs/>
                <w:sz w:val="22"/>
                <w:szCs w:val="22"/>
              </w:rPr>
              <w:t>in accordance with</w:t>
            </w:r>
            <w:r w:rsidR="0041291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="00412918" w:rsidRPr="00FA26C8">
              <w:rPr>
                <w:rFonts w:ascii="Arial" w:hAnsi="Arial" w:cs="Arial"/>
                <w:bCs/>
                <w:sz w:val="22"/>
                <w:szCs w:val="22"/>
              </w:rPr>
              <w:t>iaw</w:t>
            </w:r>
            <w:proofErr w:type="spellEnd"/>
            <w:r w:rsidR="00412918" w:rsidRPr="00FA26C8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="00FF0D8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HSE </w:t>
            </w:r>
            <w:r w:rsidR="00EE07C4" w:rsidRPr="00FA26C8"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FF0D88" w:rsidRPr="00FA26C8">
              <w:rPr>
                <w:rFonts w:ascii="Arial" w:hAnsi="Arial" w:cs="Arial"/>
                <w:bCs/>
                <w:sz w:val="22"/>
                <w:szCs w:val="22"/>
              </w:rPr>
              <w:t>egulations</w:t>
            </w:r>
            <w:r w:rsidR="00EE07C4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35FA8D5" w14:textId="17DCC4E7" w:rsidR="00ED5946" w:rsidRDefault="00ED5946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4815FF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52FAB5" w14:textId="31D1F4C6" w:rsidR="00B32E7B" w:rsidRPr="00FA26C8" w:rsidRDefault="00ED5946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2.  The course must be specific to and deliver</w:t>
            </w:r>
            <w:r w:rsidR="00EC212B" w:rsidRPr="00FA26C8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exclusively for the Army Cadets</w:t>
            </w:r>
            <w:r w:rsidR="000B34E0" w:rsidRPr="00FA26C8">
              <w:rPr>
                <w:rFonts w:ascii="Arial" w:hAnsi="Arial" w:cs="Arial"/>
                <w:bCs/>
                <w:sz w:val="22"/>
                <w:szCs w:val="22"/>
              </w:rPr>
              <w:t>.  I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 </w:t>
            </w:r>
            <w:r w:rsidR="002C5DF5" w:rsidRPr="00FA26C8">
              <w:rPr>
                <w:rFonts w:ascii="Arial" w:hAnsi="Arial" w:cs="Arial"/>
                <w:bCs/>
                <w:sz w:val="22"/>
                <w:szCs w:val="22"/>
              </w:rPr>
              <w:t xml:space="preserve">must 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be </w:t>
            </w:r>
            <w:r w:rsidR="002C5DF5" w:rsidRPr="00FA26C8">
              <w:rPr>
                <w:rFonts w:ascii="Arial" w:hAnsi="Arial" w:cs="Arial"/>
                <w:bCs/>
                <w:sz w:val="22"/>
                <w:szCs w:val="22"/>
              </w:rPr>
              <w:t>delivered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from the supplier</w:t>
            </w:r>
            <w:r w:rsidR="000B34E0" w:rsidRPr="00FA26C8">
              <w:rPr>
                <w:rFonts w:ascii="Arial" w:hAnsi="Arial" w:cs="Arial"/>
                <w:bCs/>
                <w:sz w:val="22"/>
                <w:szCs w:val="22"/>
              </w:rPr>
              <w:t>’s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C5DF5" w:rsidRPr="00FA26C8">
              <w:rPr>
                <w:rFonts w:ascii="Arial" w:hAnsi="Arial" w:cs="Arial"/>
                <w:bCs/>
                <w:sz w:val="22"/>
                <w:szCs w:val="22"/>
              </w:rPr>
              <w:t>purpose-built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FF0D8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UK </w:t>
            </w:r>
            <w:r w:rsidR="007009C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based </w:t>
            </w:r>
            <w:r w:rsidR="00B32E7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training </w:t>
            </w:r>
            <w:r w:rsidR="002C5DF5" w:rsidRPr="00FA26C8">
              <w:rPr>
                <w:rFonts w:ascii="Arial" w:hAnsi="Arial" w:cs="Arial"/>
                <w:bCs/>
                <w:sz w:val="22"/>
                <w:szCs w:val="22"/>
              </w:rPr>
              <w:t>facility which must house all the facilities required to deliver the training.</w:t>
            </w:r>
          </w:p>
          <w:p w14:paraId="6D8DAB9C" w14:textId="2C17545F" w:rsidR="002C5DF5" w:rsidRDefault="002C5DF5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760EE2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0C794F" w14:textId="731CFD85" w:rsidR="002C5DF5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="00877850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2C5DF5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course must be created </w:t>
            </w:r>
            <w:r w:rsidR="006074B9" w:rsidRPr="00FA26C8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ready to</w:t>
            </w:r>
            <w:r w:rsidR="006074B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commence by Apr 2022. The supplier must deliver a series of 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5 </w:t>
            </w:r>
            <w:r w:rsidR="006074B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courses </w:t>
            </w:r>
            <w:r w:rsidR="00677E1E" w:rsidRPr="00425442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7C209C" w:rsidRPr="00425442">
              <w:rPr>
                <w:rFonts w:ascii="Arial" w:hAnsi="Arial" w:cs="Arial"/>
                <w:bCs/>
                <w:sz w:val="22"/>
                <w:szCs w:val="22"/>
              </w:rPr>
              <w:t>minimum 4</w:t>
            </w:r>
            <w:r w:rsidR="00AC5B95" w:rsidRPr="00425442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9161C8" w:rsidRPr="00425442">
              <w:rPr>
                <w:rFonts w:ascii="Arial" w:hAnsi="Arial" w:cs="Arial"/>
                <w:bCs/>
                <w:sz w:val="22"/>
                <w:szCs w:val="22"/>
              </w:rPr>
              <w:t xml:space="preserve">maximum </w:t>
            </w:r>
            <w:r w:rsidR="00677E1E" w:rsidRPr="00425442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D0292D" w:rsidRPr="00425442">
              <w:rPr>
                <w:rFonts w:ascii="Arial" w:hAnsi="Arial" w:cs="Arial"/>
                <w:bCs/>
                <w:sz w:val="22"/>
                <w:szCs w:val="22"/>
              </w:rPr>
              <w:t>students</w:t>
            </w:r>
            <w:r w:rsidR="00677E1E" w:rsidRPr="00425442">
              <w:rPr>
                <w:rFonts w:ascii="Arial" w:hAnsi="Arial" w:cs="Arial"/>
                <w:bCs/>
                <w:sz w:val="22"/>
                <w:szCs w:val="22"/>
              </w:rPr>
              <w:t xml:space="preserve"> per course) </w:t>
            </w:r>
            <w:r w:rsidR="00ED5946" w:rsidRPr="00425442">
              <w:rPr>
                <w:rFonts w:ascii="Arial" w:hAnsi="Arial" w:cs="Arial"/>
                <w:bCs/>
                <w:sz w:val="22"/>
                <w:szCs w:val="22"/>
              </w:rPr>
              <w:t>totalling</w:t>
            </w:r>
            <w:r w:rsidR="00944202" w:rsidRPr="00425442">
              <w:rPr>
                <w:rFonts w:ascii="Arial" w:hAnsi="Arial" w:cs="Arial"/>
                <w:bCs/>
                <w:sz w:val="22"/>
                <w:szCs w:val="22"/>
              </w:rPr>
              <w:t xml:space="preserve"> a m</w:t>
            </w:r>
            <w:r w:rsidR="000179B4" w:rsidRPr="00425442">
              <w:rPr>
                <w:rFonts w:ascii="Arial" w:hAnsi="Arial" w:cs="Arial"/>
                <w:bCs/>
                <w:sz w:val="22"/>
                <w:szCs w:val="22"/>
              </w:rPr>
              <w:t>aximum</w:t>
            </w:r>
            <w:r w:rsidR="0094420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of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40 </w:t>
            </w:r>
            <w:r w:rsidR="00D0292D" w:rsidRPr="00FA26C8">
              <w:rPr>
                <w:rFonts w:ascii="Arial" w:hAnsi="Arial" w:cs="Arial"/>
                <w:bCs/>
                <w:sz w:val="22"/>
                <w:szCs w:val="22"/>
              </w:rPr>
              <w:t>students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074B9" w:rsidRPr="00FA26C8">
              <w:rPr>
                <w:rFonts w:ascii="Arial" w:hAnsi="Arial" w:cs="Arial"/>
                <w:bCs/>
                <w:sz w:val="22"/>
                <w:szCs w:val="22"/>
              </w:rPr>
              <w:t>annually</w:t>
            </w:r>
            <w:r w:rsidR="005E02C5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6074B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>conclud</w:t>
            </w:r>
            <w:r w:rsidR="00944E7D" w:rsidRPr="00FA26C8">
              <w:rPr>
                <w:rFonts w:ascii="Arial" w:hAnsi="Arial" w:cs="Arial"/>
                <w:bCs/>
                <w:sz w:val="22"/>
                <w:szCs w:val="22"/>
              </w:rPr>
              <w:t>ing in</w:t>
            </w:r>
            <w:r w:rsidR="006074B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April 2027</w:t>
            </w:r>
            <w:r w:rsidR="00944E7D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FC676BE" w14:textId="2BC65B80" w:rsidR="0061792B" w:rsidRPr="00FA26C8" w:rsidRDefault="0061792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B0F65E" w14:textId="246B2B95" w:rsidR="0061792B" w:rsidRPr="00FA26C8" w:rsidRDefault="0061792B" w:rsidP="0061792B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a.  Course 1 – </w:t>
            </w:r>
            <w:r w:rsidR="00C36C5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April 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>(</w:t>
            </w:r>
            <w:r w:rsidR="002672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between 4 and 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D0292D" w:rsidRPr="00FA26C8">
              <w:rPr>
                <w:rFonts w:ascii="Arial" w:hAnsi="Arial" w:cs="Arial"/>
                <w:bCs/>
                <w:sz w:val="22"/>
                <w:szCs w:val="22"/>
              </w:rPr>
              <w:t>students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 course)</w:t>
            </w:r>
          </w:p>
          <w:p w14:paraId="55503DF3" w14:textId="4D50E865" w:rsidR="0061792B" w:rsidRPr="00FA26C8" w:rsidRDefault="0061792B" w:rsidP="0061792B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b.  Course 2 – </w:t>
            </w:r>
            <w:r w:rsidR="00C36C5B" w:rsidRPr="00FA26C8">
              <w:rPr>
                <w:rFonts w:ascii="Arial" w:hAnsi="Arial" w:cs="Arial"/>
                <w:bCs/>
                <w:sz w:val="22"/>
                <w:szCs w:val="22"/>
              </w:rPr>
              <w:t>May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2672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between 4 and 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D0292D" w:rsidRPr="00FA26C8">
              <w:rPr>
                <w:rFonts w:ascii="Arial" w:hAnsi="Arial" w:cs="Arial"/>
                <w:bCs/>
                <w:sz w:val="22"/>
                <w:szCs w:val="22"/>
              </w:rPr>
              <w:t>students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 course)</w:t>
            </w:r>
          </w:p>
          <w:p w14:paraId="31CCBF62" w14:textId="19C4EAC7" w:rsidR="0061792B" w:rsidRPr="00FA26C8" w:rsidRDefault="0061792B" w:rsidP="0061792B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c. 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Course 3 – </w:t>
            </w:r>
            <w:r w:rsidR="00C36C5B" w:rsidRPr="00FA26C8">
              <w:rPr>
                <w:rFonts w:ascii="Arial" w:hAnsi="Arial" w:cs="Arial"/>
                <w:bCs/>
                <w:sz w:val="22"/>
                <w:szCs w:val="22"/>
              </w:rPr>
              <w:t>June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2672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between 4 and 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D029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students</w:t>
            </w:r>
            <w:r w:rsidR="00ED594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 course)</w:t>
            </w:r>
          </w:p>
          <w:p w14:paraId="1F22C8D6" w14:textId="0BBB1B4E" w:rsidR="00ED5946" w:rsidRPr="00FA26C8" w:rsidRDefault="00ED5946" w:rsidP="0061792B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d. Course </w:t>
            </w:r>
            <w:r w:rsidR="00740EC8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– September (</w:t>
            </w:r>
            <w:r w:rsidR="002672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between 4 and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D0292D" w:rsidRPr="00FA26C8">
              <w:rPr>
                <w:rFonts w:ascii="Arial" w:hAnsi="Arial" w:cs="Arial"/>
                <w:bCs/>
                <w:sz w:val="22"/>
                <w:szCs w:val="22"/>
              </w:rPr>
              <w:t>students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 course)</w:t>
            </w:r>
          </w:p>
          <w:p w14:paraId="74B78D54" w14:textId="10D038E2" w:rsidR="00ED5946" w:rsidRPr="00FA26C8" w:rsidRDefault="00ED5946" w:rsidP="0061792B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e. Course </w:t>
            </w:r>
            <w:r w:rsidR="00740EC8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– October (</w:t>
            </w:r>
            <w:r w:rsidR="002672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between 4 and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D0292D" w:rsidRPr="00FA26C8">
              <w:rPr>
                <w:rFonts w:ascii="Arial" w:hAnsi="Arial" w:cs="Arial"/>
                <w:bCs/>
                <w:sz w:val="22"/>
                <w:szCs w:val="22"/>
              </w:rPr>
              <w:t>students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 course)</w:t>
            </w:r>
          </w:p>
          <w:p w14:paraId="7ADFE8B5" w14:textId="77777777" w:rsidR="0045286A" w:rsidRDefault="0045286A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B6E69D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B1FF038" w14:textId="212CDCE4" w:rsidR="00677E1E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="00877850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>The Army Cadet</w:t>
            </w:r>
            <w:r w:rsidR="008D0855" w:rsidRPr="00FA26C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will provide the supplier with the student</w:t>
            </w:r>
            <w:r w:rsidR="003C5E02" w:rsidRPr="00FA26C8">
              <w:rPr>
                <w:rFonts w:ascii="Arial" w:hAnsi="Arial" w:cs="Arial"/>
                <w:bCs/>
                <w:sz w:val="22"/>
                <w:szCs w:val="22"/>
              </w:rPr>
              <w:t>s’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details one month prior to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>each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course.</w:t>
            </w:r>
          </w:p>
          <w:p w14:paraId="6D5A57D4" w14:textId="77777777" w:rsidR="00877850" w:rsidRDefault="00877850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A63E9A9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4C9AB2" w14:textId="7371C819" w:rsidR="001F182D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877850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will </w:t>
            </w:r>
            <w:r w:rsidR="005F7171" w:rsidRPr="00FA26C8">
              <w:rPr>
                <w:rFonts w:ascii="Arial" w:hAnsi="Arial" w:cs="Arial"/>
                <w:bCs/>
                <w:sz w:val="22"/>
                <w:szCs w:val="22"/>
              </w:rPr>
              <w:t xml:space="preserve">email 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>joining instruct</w:t>
            </w:r>
            <w:r w:rsidR="003C5E02" w:rsidRPr="00FA26C8">
              <w:rPr>
                <w:rFonts w:ascii="Arial" w:hAnsi="Arial" w:cs="Arial"/>
                <w:bCs/>
                <w:sz w:val="22"/>
                <w:szCs w:val="22"/>
              </w:rPr>
              <w:t>ions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E5BC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directly 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>to the student</w:t>
            </w:r>
            <w:r w:rsidR="002E5BC6" w:rsidRPr="00FA26C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677E1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>3 weeks prior to the course commencing</w:t>
            </w:r>
            <w:r w:rsidR="00794C97" w:rsidRPr="00FA26C8">
              <w:rPr>
                <w:rFonts w:ascii="Arial" w:hAnsi="Arial" w:cs="Arial"/>
                <w:bCs/>
                <w:sz w:val="22"/>
                <w:szCs w:val="22"/>
              </w:rPr>
              <w:t>; requesting</w:t>
            </w:r>
            <w:r w:rsidR="00071F14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information for and offering to meet any student accessibility, learning and dietary requirements.  </w:t>
            </w:r>
          </w:p>
          <w:p w14:paraId="14C06D1D" w14:textId="77777777" w:rsidR="00877850" w:rsidRDefault="00877850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872E1C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3BFF10" w14:textId="2CF2D1C0" w:rsidR="001F182D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877850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>The Supplier will provide a suitable classroom environment from which to deliver the course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841827E" w14:textId="77777777" w:rsidR="00877850" w:rsidRDefault="00877850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B3B43E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EF943C" w14:textId="5AACBDEC" w:rsidR="001F182D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7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>Drinks</w:t>
            </w:r>
            <w:r w:rsidR="009B17A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(tea, coffee, water)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should be available through</w:t>
            </w:r>
            <w:r w:rsidR="00377312" w:rsidRPr="00FA26C8">
              <w:rPr>
                <w:rFonts w:ascii="Arial" w:hAnsi="Arial" w:cs="Arial"/>
                <w:bCs/>
                <w:sz w:val="22"/>
                <w:szCs w:val="22"/>
              </w:rPr>
              <w:t>out</w:t>
            </w:r>
            <w:r w:rsidR="009B17A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the day</w:t>
            </w:r>
            <w:r w:rsidR="0037731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>and a lunch meal provided daily</w:t>
            </w:r>
            <w:r w:rsidR="003A165C">
              <w:rPr>
                <w:rFonts w:ascii="Arial" w:hAnsi="Arial" w:cs="Arial"/>
                <w:bCs/>
                <w:sz w:val="22"/>
                <w:szCs w:val="22"/>
              </w:rPr>
              <w:t xml:space="preserve">; </w:t>
            </w:r>
            <w:r w:rsidR="00037C8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to suit dietary needs, to include </w:t>
            </w:r>
            <w:r w:rsidR="00E66A97" w:rsidRPr="00FA26C8">
              <w:rPr>
                <w:rFonts w:ascii="Arial" w:hAnsi="Arial" w:cs="Arial"/>
                <w:bCs/>
                <w:sz w:val="22"/>
                <w:szCs w:val="22"/>
              </w:rPr>
              <w:t>a sandwich, snack</w:t>
            </w:r>
            <w:r w:rsidR="00AA655A" w:rsidRPr="00FA26C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DB37E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fruit,</w:t>
            </w:r>
            <w:r w:rsidR="00AA65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etc.</w:t>
            </w:r>
            <w:r w:rsidR="00A06D37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 Th</w:t>
            </w:r>
            <w:r w:rsidR="00B129E3" w:rsidRPr="00FA26C8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A06D37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B129E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cost of these </w:t>
            </w:r>
            <w:r w:rsidR="00A06D37" w:rsidRPr="00FA26C8">
              <w:rPr>
                <w:rFonts w:ascii="Arial" w:hAnsi="Arial" w:cs="Arial"/>
                <w:bCs/>
                <w:sz w:val="22"/>
                <w:szCs w:val="22"/>
              </w:rPr>
              <w:t>must be included in the contract.</w:t>
            </w:r>
            <w:r w:rsidR="008E49F7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</w:p>
          <w:p w14:paraId="0F5F1F0F" w14:textId="77777777" w:rsidR="007301CD" w:rsidRDefault="007301CD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8E913EB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0DEF2C" w14:textId="6FFBCAF2" w:rsidR="001F182D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8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A course manual 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>must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be provided for each student as a reference document to support the course</w:t>
            </w:r>
            <w:r w:rsidR="006D12E4" w:rsidRPr="00FA26C8">
              <w:rPr>
                <w:rFonts w:ascii="Arial" w:hAnsi="Arial" w:cs="Arial"/>
                <w:bCs/>
                <w:sz w:val="22"/>
                <w:szCs w:val="22"/>
              </w:rPr>
              <w:t>.  This</w:t>
            </w:r>
            <w:r w:rsidR="00F26C0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is to help 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>the student</w:t>
            </w:r>
            <w:r w:rsidR="00F26C0D" w:rsidRPr="00FA26C8">
              <w:rPr>
                <w:rFonts w:ascii="Arial" w:hAnsi="Arial" w:cs="Arial"/>
                <w:bCs/>
                <w:sz w:val="22"/>
                <w:szCs w:val="22"/>
              </w:rPr>
              <w:t>s carry out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their duties.</w:t>
            </w:r>
          </w:p>
          <w:p w14:paraId="546F1F3B" w14:textId="77777777" w:rsidR="007301CD" w:rsidRDefault="007301CD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D6E3D69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5C55E06" w14:textId="5D246813" w:rsidR="001F182D" w:rsidRPr="00FA26C8" w:rsidRDefault="007009CB" w:rsidP="0018096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9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must use a range of 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 xml:space="preserve">Adventurous Training </w:t>
            </w:r>
            <w:r w:rsidR="00667971">
              <w:rPr>
                <w:rFonts w:ascii="Arial" w:hAnsi="Arial" w:cs="Arial"/>
                <w:sz w:val="22"/>
                <w:szCs w:val="22"/>
              </w:rPr>
              <w:t>E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 xml:space="preserve">quipment </w:t>
            </w:r>
            <w:r w:rsidR="00F60764" w:rsidRPr="00FA26C8">
              <w:rPr>
                <w:rFonts w:ascii="Arial" w:hAnsi="Arial" w:cs="Arial"/>
                <w:sz w:val="22"/>
                <w:szCs w:val="22"/>
              </w:rPr>
              <w:t>(Personal Fall Protection Equipment, Buoyancy Aids and sports helmets used by the Army Cadets to deliver climbing, mountaineering, paddle sports, cycling, caving, and rock &amp; water mixed activities)</w:t>
            </w:r>
            <w:r w:rsidR="006F5CFB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 xml:space="preserve">in varying conditions to demonstrate the inspection process, what </w:t>
            </w:r>
            <w:proofErr w:type="gramStart"/>
            <w:r w:rsidR="001F182D" w:rsidRPr="00FA26C8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7301CD" w:rsidRPr="00FA26C8">
              <w:rPr>
                <w:rFonts w:ascii="Arial" w:hAnsi="Arial" w:cs="Arial"/>
                <w:sz w:val="22"/>
                <w:szCs w:val="22"/>
              </w:rPr>
              <w:t>considered to be</w:t>
            </w:r>
            <w:proofErr w:type="gramEnd"/>
            <w:r w:rsidR="007301CD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>serviceable</w:t>
            </w:r>
            <w:r w:rsidR="009E76BE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1F182D" w:rsidRPr="00FA26C8">
              <w:rPr>
                <w:rFonts w:ascii="Arial" w:hAnsi="Arial" w:cs="Arial"/>
                <w:sz w:val="22"/>
                <w:szCs w:val="22"/>
              </w:rPr>
              <w:t xml:space="preserve"> and what should be withdrawn and destroyed.</w:t>
            </w:r>
          </w:p>
          <w:p w14:paraId="0C4961A4" w14:textId="77777777" w:rsidR="0017780A" w:rsidRPr="00FA26C8" w:rsidRDefault="0017780A" w:rsidP="0018096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548A87" w14:textId="79DF4B73" w:rsidR="007301CD" w:rsidRPr="00FA26C8" w:rsidRDefault="007009CB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lastRenderedPageBreak/>
              <w:t>10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B06CF4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must be able to demonstrate 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visually and 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>practically</w:t>
            </w:r>
            <w:r w:rsidR="009E76BE" w:rsidRPr="00FA26C8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 w:rsidR="001F182D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>items of equipment undergoing destruction testing to emphasise the importance of a suitable inspection regime.</w:t>
            </w:r>
          </w:p>
          <w:p w14:paraId="3AECDE53" w14:textId="2C19F9BC" w:rsidR="009F2592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6274BE4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B340BD" w14:textId="7CCEDBE8" w:rsidR="007301CD" w:rsidRPr="00FA26C8" w:rsidRDefault="00B06CF4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009CB" w:rsidRPr="00FA26C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</w:t>
            </w:r>
            <w:r w:rsidR="007301CD" w:rsidRPr="00FA26C8">
              <w:rPr>
                <w:rFonts w:ascii="Arial" w:hAnsi="Arial" w:cs="Arial"/>
                <w:bCs/>
                <w:sz w:val="22"/>
                <w:szCs w:val="22"/>
              </w:rPr>
              <w:t>The course must include the following content:</w:t>
            </w:r>
          </w:p>
          <w:p w14:paraId="3BA42051" w14:textId="77777777" w:rsidR="00B06CF4" w:rsidRPr="00FA26C8" w:rsidRDefault="00B06CF4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D74584" w14:textId="69B9BBB1" w:rsidR="001F182D" w:rsidRPr="00FA26C8" w:rsidRDefault="007301CD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a.  Definition of a Competent Person</w:t>
            </w:r>
          </w:p>
          <w:p w14:paraId="2EA5BEC1" w14:textId="67F986FB" w:rsidR="007301CD" w:rsidRPr="00FA26C8" w:rsidRDefault="007301CD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b.  What i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>s AT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PPE and how it is </w:t>
            </w:r>
            <w:proofErr w:type="gramStart"/>
            <w:r w:rsidRPr="00FA26C8">
              <w:rPr>
                <w:rFonts w:ascii="Arial" w:hAnsi="Arial" w:cs="Arial"/>
                <w:bCs/>
                <w:sz w:val="22"/>
                <w:szCs w:val="22"/>
              </w:rPr>
              <w:t>governed</w:t>
            </w:r>
            <w:proofErr w:type="gramEnd"/>
          </w:p>
          <w:p w14:paraId="4B6F8095" w14:textId="38ADE1A4" w:rsidR="007301CD" w:rsidRPr="00FA26C8" w:rsidRDefault="007301CD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c.  The Health and Safety at Work Act 1974 and relevant regulations</w:t>
            </w:r>
          </w:p>
          <w:p w14:paraId="01B61B10" w14:textId="6FAA1454" w:rsidR="007301CD" w:rsidRPr="00FA26C8" w:rsidRDefault="007301CD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d.  AT Equipment Management systems</w:t>
            </w:r>
          </w:p>
          <w:p w14:paraId="6ADAD5B2" w14:textId="390DA562" w:rsidR="007301CD" w:rsidRPr="00FA26C8" w:rsidRDefault="007301CD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e.  </w:t>
            </w:r>
            <w:r w:rsidR="00B06CF4" w:rsidRPr="00FA26C8">
              <w:rPr>
                <w:rFonts w:ascii="Arial" w:hAnsi="Arial" w:cs="Arial"/>
                <w:bCs/>
                <w:sz w:val="22"/>
                <w:szCs w:val="22"/>
              </w:rPr>
              <w:t>AT Equipment Identification and marking</w:t>
            </w:r>
          </w:p>
          <w:p w14:paraId="5B8E70A0" w14:textId="1B2798FC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f.  Equipment Declarations of Conformity</w:t>
            </w:r>
          </w:p>
          <w:p w14:paraId="5924C43A" w14:textId="3D1444A8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g.  Written Inspections Records</w:t>
            </w:r>
          </w:p>
          <w:p w14:paraId="4D9AC296" w14:textId="1475B6D1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h.  Equipment obsolescence </w:t>
            </w:r>
          </w:p>
          <w:p w14:paraId="023B651B" w14:textId="1D063E49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i.  Practical AT equipment Inspection</w:t>
            </w:r>
          </w:p>
          <w:p w14:paraId="13904B0B" w14:textId="2F55804F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j.  Significance of defects</w:t>
            </w:r>
          </w:p>
          <w:p w14:paraId="7E282EE3" w14:textId="0C32C43E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k.  Inspection of webbing, harnesses and ropes</w:t>
            </w:r>
          </w:p>
          <w:p w14:paraId="129F35D3" w14:textId="1E149293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l.  Inspection of lanyards, energy absorbers and work positioning lanyards</w:t>
            </w:r>
          </w:p>
          <w:p w14:paraId="1647C8B4" w14:textId="40DF5210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m. Inspection of rope adjustment devices and connectors</w:t>
            </w:r>
          </w:p>
          <w:p w14:paraId="525BFD70" w14:textId="6F805B1E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n.  Inspecting helmets (</w:t>
            </w:r>
            <w:r w:rsidR="00A80BF1" w:rsidRPr="00FA26C8">
              <w:rPr>
                <w:rFonts w:ascii="Arial" w:hAnsi="Arial" w:cs="Arial"/>
                <w:bCs/>
                <w:sz w:val="22"/>
                <w:szCs w:val="22"/>
              </w:rPr>
              <w:t xml:space="preserve">all types </w:t>
            </w:r>
            <w:proofErr w:type="gramStart"/>
            <w:r w:rsidR="00A80BF1" w:rsidRPr="00FA26C8">
              <w:rPr>
                <w:rFonts w:ascii="Arial" w:hAnsi="Arial" w:cs="Arial"/>
                <w:bCs/>
                <w:sz w:val="22"/>
                <w:szCs w:val="22"/>
              </w:rPr>
              <w:t>e.g.</w:t>
            </w:r>
            <w:proofErr w:type="gramEnd"/>
            <w:r w:rsidR="00A80BF1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m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ountaineering,</w:t>
            </w:r>
            <w:r w:rsidR="0067370F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F6AE8" w:rsidRPr="00FA26C8">
              <w:rPr>
                <w:rFonts w:ascii="Arial" w:hAnsi="Arial" w:cs="Arial"/>
                <w:bCs/>
                <w:sz w:val="22"/>
                <w:szCs w:val="22"/>
              </w:rPr>
              <w:t>paddle sport</w:t>
            </w:r>
            <w:r w:rsidR="00E14FE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&amp;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cycling)</w:t>
            </w:r>
          </w:p>
          <w:p w14:paraId="0066E388" w14:textId="5A9D9201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o.  Inspecting temporary mountaineering anchors</w:t>
            </w:r>
          </w:p>
          <w:p w14:paraId="56308F0F" w14:textId="700ADB00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p.  Inspecting </w:t>
            </w:r>
            <w:r w:rsidR="003F6AE8" w:rsidRPr="00FA26C8">
              <w:rPr>
                <w:rFonts w:ascii="Arial" w:hAnsi="Arial" w:cs="Arial"/>
                <w:bCs/>
                <w:sz w:val="22"/>
                <w:szCs w:val="22"/>
              </w:rPr>
              <w:t>paddle sport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buoyancy aids</w:t>
            </w:r>
          </w:p>
          <w:p w14:paraId="57BAE6AC" w14:textId="310CCAA1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q.  Corrective action and disposal of inspection failed items</w:t>
            </w:r>
          </w:p>
          <w:p w14:paraId="52C6537C" w14:textId="4BF3DB56" w:rsidR="00B06CF4" w:rsidRPr="00FA26C8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r.  Storage, cleaning and maintenance of AT PPE</w:t>
            </w:r>
            <w:r w:rsidR="007055B8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37E1B652" w14:textId="691C339D" w:rsidR="00B06CF4" w:rsidRDefault="00B06CF4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7199A2E" w14:textId="77777777" w:rsidR="009F2592" w:rsidRPr="00FA26C8" w:rsidRDefault="009F2592" w:rsidP="007301CD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F50757" w14:textId="5AC0EE09" w:rsidR="00B06CF4" w:rsidRPr="00FA26C8" w:rsidRDefault="00B06CF4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009CB" w:rsidRPr="00FA26C8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</w:t>
            </w:r>
            <w:r w:rsidR="0061792B" w:rsidRPr="00FA26C8">
              <w:rPr>
                <w:rFonts w:ascii="Arial" w:hAnsi="Arial" w:cs="Arial"/>
                <w:bCs/>
                <w:sz w:val="22"/>
                <w:szCs w:val="22"/>
              </w:rPr>
              <w:t>Assimilation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1792B" w:rsidRPr="00FA26C8">
              <w:rPr>
                <w:rFonts w:ascii="Arial" w:hAnsi="Arial" w:cs="Arial"/>
                <w:bCs/>
                <w:sz w:val="22"/>
                <w:szCs w:val="22"/>
              </w:rPr>
              <w:t>of information taught must be confirmed by a practical assessment where student</w:t>
            </w:r>
            <w:r w:rsidR="00CB0CD6" w:rsidRPr="00FA26C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61792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must be able to identify </w:t>
            </w:r>
            <w:r w:rsidR="00EA135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and manage </w:t>
            </w:r>
            <w:r w:rsidR="0061792B" w:rsidRPr="00FA26C8">
              <w:rPr>
                <w:rFonts w:ascii="Arial" w:hAnsi="Arial" w:cs="Arial"/>
                <w:bCs/>
                <w:sz w:val="22"/>
                <w:szCs w:val="22"/>
              </w:rPr>
              <w:t>damaged</w:t>
            </w:r>
            <w:r w:rsidR="00CA3174" w:rsidRPr="00FA26C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61792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unserviceable</w:t>
            </w:r>
            <w:r w:rsidR="00CA3174" w:rsidRPr="00FA26C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="0061792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and out of date AT PPE.</w:t>
            </w:r>
          </w:p>
          <w:p w14:paraId="1933A68E" w14:textId="6D894324" w:rsidR="0061792B" w:rsidRDefault="0061792B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D21CF1" w14:textId="77777777" w:rsidR="009F2592" w:rsidRPr="00FA26C8" w:rsidRDefault="009F2592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5E1A6B3" w14:textId="2C179A09" w:rsidR="0061792B" w:rsidRPr="00FA26C8" w:rsidRDefault="0061792B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009CB" w:rsidRPr="00FA26C8">
              <w:rPr>
                <w:rFonts w:ascii="Arial" w:hAnsi="Arial" w:cs="Arial"/>
                <w:bCs/>
                <w:sz w:val="22"/>
                <w:szCs w:val="22"/>
              </w:rPr>
              <w:t>3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.  The supplier must provide personal verbal feedback to each student on their course performance, certification of successful completion and a written report for the Army Cadet chain of command</w:t>
            </w:r>
            <w:r w:rsidR="001E55F5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="001E55F5" w:rsidRPr="00FA26C8">
              <w:rPr>
                <w:rFonts w:ascii="Arial" w:hAnsi="Arial" w:cs="Arial"/>
                <w:bCs/>
                <w:sz w:val="22"/>
                <w:szCs w:val="22"/>
              </w:rPr>
              <w:t>CoC</w:t>
            </w:r>
            <w:proofErr w:type="spellEnd"/>
            <w:r w:rsidR="001E55F5" w:rsidRPr="00FA26C8">
              <w:rPr>
                <w:rFonts w:ascii="Arial" w:hAnsi="Arial" w:cs="Arial"/>
                <w:bCs/>
                <w:sz w:val="22"/>
                <w:szCs w:val="22"/>
              </w:rPr>
              <w:t>)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746FF9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630AA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written report could be a Microsoft Word </w:t>
            </w:r>
            <w:r w:rsidR="00DD429D" w:rsidRPr="00FA26C8">
              <w:rPr>
                <w:rFonts w:ascii="Arial" w:hAnsi="Arial" w:cs="Arial"/>
                <w:bCs/>
                <w:sz w:val="22"/>
                <w:szCs w:val="22"/>
              </w:rPr>
              <w:t>document via email</w:t>
            </w:r>
            <w:r w:rsidR="00F777A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to the Army Cadets course organiser</w:t>
            </w:r>
            <w:r w:rsidR="002F796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This report must include </w:t>
            </w:r>
            <w:r w:rsidR="00B114EE" w:rsidRPr="00FA26C8">
              <w:rPr>
                <w:rFonts w:ascii="Arial" w:hAnsi="Arial" w:cs="Arial"/>
                <w:bCs/>
                <w:sz w:val="22"/>
                <w:szCs w:val="22"/>
              </w:rPr>
              <w:t>the following:</w:t>
            </w:r>
          </w:p>
          <w:p w14:paraId="39D3FD24" w14:textId="11F0B429" w:rsidR="00721575" w:rsidRPr="00FA26C8" w:rsidRDefault="00D87BE6" w:rsidP="0072157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c</w:t>
            </w:r>
            <w:r w:rsidR="00B114EE" w:rsidRPr="00FA26C8">
              <w:rPr>
                <w:rFonts w:ascii="Arial" w:hAnsi="Arial" w:cs="Arial"/>
                <w:bCs/>
                <w:sz w:val="22"/>
                <w:szCs w:val="22"/>
              </w:rPr>
              <w:t>onfirmed student attendance</w:t>
            </w:r>
          </w:p>
          <w:p w14:paraId="5A3C3FE4" w14:textId="7614DC03" w:rsidR="00620D47" w:rsidRPr="00FA26C8" w:rsidRDefault="00835FD7" w:rsidP="0072157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list of </w:t>
            </w:r>
            <w:r w:rsidR="00620D47" w:rsidRPr="00FA26C8">
              <w:rPr>
                <w:rFonts w:ascii="Arial" w:hAnsi="Arial" w:cs="Arial"/>
                <w:bCs/>
                <w:sz w:val="22"/>
                <w:szCs w:val="22"/>
              </w:rPr>
              <w:t>students who passed and those being deferred</w:t>
            </w:r>
          </w:p>
          <w:p w14:paraId="0FC17E15" w14:textId="4EE4C7DB" w:rsidR="00E46B94" w:rsidRPr="00FA26C8" w:rsidRDefault="00E46B94" w:rsidP="0072157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individual assessment/feedback regarding each student</w:t>
            </w:r>
          </w:p>
          <w:p w14:paraId="290D879C" w14:textId="3DCFE8FC" w:rsidR="00A654FF" w:rsidRPr="00FA26C8" w:rsidRDefault="009170DC" w:rsidP="0072157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student feedback forms</w:t>
            </w:r>
          </w:p>
          <w:p w14:paraId="1C6C0E7F" w14:textId="3E16F463" w:rsidR="009170DC" w:rsidRPr="00FA26C8" w:rsidRDefault="009170DC" w:rsidP="00721575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summary of </w:t>
            </w:r>
            <w:r w:rsidR="00773C76" w:rsidRPr="00FA26C8">
              <w:rPr>
                <w:rFonts w:ascii="Arial" w:hAnsi="Arial" w:cs="Arial"/>
                <w:bCs/>
                <w:sz w:val="22"/>
                <w:szCs w:val="22"/>
              </w:rPr>
              <w:t>the cohort or course</w:t>
            </w:r>
            <w:r w:rsidR="00F6419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or any general matters arising</w:t>
            </w:r>
            <w:r w:rsidR="00804535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23AAD5C9" w14:textId="77777777" w:rsidR="009F2592" w:rsidRPr="00FA26C8" w:rsidRDefault="009F2592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FB7081C" w14:textId="64F1B1E9" w:rsidR="0061792B" w:rsidRPr="00FA26C8" w:rsidRDefault="0061792B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009CB" w:rsidRPr="00FA26C8">
              <w:rPr>
                <w:rFonts w:ascii="Arial" w:hAnsi="Arial" w:cs="Arial"/>
                <w:bCs/>
                <w:sz w:val="22"/>
                <w:szCs w:val="22"/>
              </w:rPr>
              <w:t>4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Those who fail the course must be provided with personal guidance and remedial training by the supplier prior to being presented with an opportunity to retake the assessment. </w:t>
            </w:r>
          </w:p>
          <w:p w14:paraId="1B69213A" w14:textId="2B2C7A46" w:rsidR="009F2592" w:rsidRPr="00FA26C8" w:rsidRDefault="009F2592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5B9EDA" w14:textId="112CEC3A" w:rsidR="0061792B" w:rsidRPr="00FA26C8" w:rsidRDefault="0061792B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7009CB" w:rsidRPr="00FA26C8"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.  Those failing the assessment for a second time must retake the whole course prior to reassessment.</w:t>
            </w:r>
          </w:p>
          <w:p w14:paraId="036F19A8" w14:textId="77777777" w:rsidR="00377312" w:rsidRPr="00FA26C8" w:rsidRDefault="00377312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2CAB01" w14:textId="57BAE87A" w:rsidR="007009CB" w:rsidRPr="00FA26C8" w:rsidRDefault="007009CB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16.  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>Student certification must be valid for at least 3 years.</w:t>
            </w:r>
          </w:p>
          <w:p w14:paraId="7EFACE8F" w14:textId="76D3365D" w:rsidR="008F265A" w:rsidRPr="00FA26C8" w:rsidRDefault="008F265A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D975B7" w14:textId="05C725BB" w:rsidR="008F265A" w:rsidRPr="00FA26C8" w:rsidRDefault="008F265A" w:rsidP="00B06CF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17.  The supplier will invoice the Army Cadets on a per person basis</w:t>
            </w:r>
            <w:r w:rsidR="00D119D1" w:rsidRPr="00FA26C8">
              <w:rPr>
                <w:rFonts w:ascii="Arial" w:hAnsi="Arial" w:cs="Arial"/>
                <w:bCs/>
                <w:sz w:val="22"/>
                <w:szCs w:val="22"/>
              </w:rPr>
              <w:t>, monthly, in arrears.</w:t>
            </w:r>
          </w:p>
          <w:p w14:paraId="7CB30101" w14:textId="5AE04821" w:rsidR="00677E1E" w:rsidRDefault="00677E1E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543E7108" w14:textId="77777777" w:rsidR="009F2592" w:rsidRPr="00FA26C8" w:rsidRDefault="009F2592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DF8068" w14:textId="07AAFD86" w:rsidR="00FF0D88" w:rsidRPr="00FA26C8" w:rsidRDefault="008F265A" w:rsidP="0018096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  <w:u w:val="single"/>
              </w:rPr>
              <w:t>3 Year Training Update and Recertification Course</w:t>
            </w:r>
          </w:p>
          <w:p w14:paraId="5362F51F" w14:textId="166280DA" w:rsidR="008F265A" w:rsidRPr="00FA26C8" w:rsidRDefault="008F265A" w:rsidP="0018096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6A843BA" w14:textId="459F43BF" w:rsidR="008F265A" w:rsidRPr="00FA26C8" w:rsidRDefault="000C4C93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1.  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is required to deliver a one-day non-residential face to face practical training and assessment 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revalidation 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course that will provide the </w:t>
            </w:r>
            <w:r w:rsidR="00754C78" w:rsidRPr="00FA26C8">
              <w:rPr>
                <w:rFonts w:ascii="Arial" w:hAnsi="Arial" w:cs="Arial"/>
                <w:bCs/>
                <w:sz w:val="22"/>
                <w:szCs w:val="22"/>
              </w:rPr>
              <w:t>learners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with the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updated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understanding and skills required to safely 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continue 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>manag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>ing</w:t>
            </w:r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Army Cadet unit held A</w:t>
            </w:r>
            <w:r w:rsidR="006644F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TCE </w:t>
            </w:r>
            <w:proofErr w:type="spellStart"/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>i</w:t>
            </w:r>
            <w:r w:rsidR="00412918" w:rsidRPr="00FA26C8">
              <w:rPr>
                <w:rFonts w:ascii="Arial" w:hAnsi="Arial" w:cs="Arial"/>
                <w:bCs/>
                <w:sz w:val="22"/>
                <w:szCs w:val="22"/>
              </w:rPr>
              <w:t>aw</w:t>
            </w:r>
            <w:proofErr w:type="spellEnd"/>
            <w:r w:rsidR="008F265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HSE regulations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for a further 3 years.</w:t>
            </w:r>
          </w:p>
          <w:p w14:paraId="6ACC874B" w14:textId="436F35A4" w:rsidR="00907BFB" w:rsidRPr="00FA26C8" w:rsidRDefault="00907BFB" w:rsidP="00180962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C69B5EA" w14:textId="02B24909" w:rsidR="00907BFB" w:rsidRPr="00FA26C8" w:rsidRDefault="000C4C93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2.  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>Th</w:t>
            </w:r>
            <w:r w:rsidR="000252F6" w:rsidRPr="00FA26C8">
              <w:rPr>
                <w:rFonts w:ascii="Arial" w:hAnsi="Arial" w:cs="Arial"/>
                <w:bCs/>
                <w:sz w:val="22"/>
                <w:szCs w:val="22"/>
              </w:rPr>
              <w:t>e supplier will create and deliver a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supported half day </w:t>
            </w:r>
            <w:r w:rsidR="002744E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(4 hours) </w:t>
            </w:r>
            <w:r w:rsidR="000252F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self-guided </w:t>
            </w:r>
            <w:r w:rsidR="00907BF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online pre learning package which will provide the student with essential legislation, technical 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and theoretical updates required prior to attending the practical part of the revalidation training and assessment. </w:t>
            </w:r>
          </w:p>
          <w:p w14:paraId="4AB24CDF" w14:textId="353BDC95" w:rsidR="0095506A" w:rsidRPr="00FA26C8" w:rsidRDefault="0095506A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48A043D" w14:textId="6FF52D70" w:rsidR="0095506A" w:rsidRPr="00FA26C8" w:rsidRDefault="000C4C93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3.  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>The course must be specific to and deliver</w:t>
            </w:r>
            <w:r w:rsidR="00AA7655" w:rsidRPr="00FA26C8">
              <w:rPr>
                <w:rFonts w:ascii="Arial" w:hAnsi="Arial" w:cs="Arial"/>
                <w:bCs/>
                <w:sz w:val="22"/>
                <w:szCs w:val="22"/>
              </w:rPr>
              <w:t>ed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exclusively for the Army Cadets, it must be delivered partly online and from the supplier</w:t>
            </w:r>
            <w:r w:rsidR="00EE7447" w:rsidRPr="00FA26C8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>s purpose-built UK based training facility which must house all the facilities required to deliver the training.</w:t>
            </w:r>
          </w:p>
          <w:p w14:paraId="563DCDAC" w14:textId="1C082E3B" w:rsidR="0095506A" w:rsidRPr="00FA26C8" w:rsidRDefault="0095506A" w:rsidP="0018096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8D1D8A" w14:textId="3BFDCA73" w:rsidR="0095506A" w:rsidRPr="00FA26C8" w:rsidRDefault="000C4C93" w:rsidP="0095506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4. 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>The course must be created and ready to commence by Apr 2024.</w:t>
            </w:r>
            <w:r w:rsidR="002650B5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>The supplier must deliver a series of courses (</w:t>
            </w:r>
            <w:r w:rsidR="00885379" w:rsidRPr="00D00A43">
              <w:rPr>
                <w:rFonts w:ascii="Arial" w:hAnsi="Arial" w:cs="Arial"/>
                <w:bCs/>
                <w:sz w:val="22"/>
                <w:szCs w:val="22"/>
              </w:rPr>
              <w:t>minimum 4, maximum</w:t>
            </w:r>
            <w:r w:rsidR="0088537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8 </w:t>
            </w:r>
            <w:r w:rsidR="004B23DF" w:rsidRPr="00FA26C8">
              <w:rPr>
                <w:rFonts w:ascii="Arial" w:hAnsi="Arial" w:cs="Arial"/>
                <w:bCs/>
                <w:sz w:val="22"/>
                <w:szCs w:val="22"/>
              </w:rPr>
              <w:t>people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 course) to facilitate the re</w:t>
            </w:r>
            <w:r w:rsidR="00D215F4" w:rsidRPr="00FA26C8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95506A" w:rsidRPr="00FA26C8">
              <w:rPr>
                <w:rFonts w:ascii="Arial" w:hAnsi="Arial" w:cs="Arial"/>
                <w:bCs/>
                <w:sz w:val="22"/>
                <w:szCs w:val="22"/>
              </w:rPr>
              <w:t>certification of the follow number of persons</w:t>
            </w:r>
          </w:p>
          <w:p w14:paraId="0E7E5C07" w14:textId="209D1F22" w:rsidR="0095506A" w:rsidRPr="00FA26C8" w:rsidRDefault="0095506A" w:rsidP="0095506A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1CC9D7" w14:textId="1CAAAEDF" w:rsidR="0095506A" w:rsidRPr="00FA26C8" w:rsidRDefault="000C4C93" w:rsidP="0095506A">
            <w:pPr>
              <w:ind w:left="720"/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 xml:space="preserve">a.  </w:t>
            </w:r>
            <w:r w:rsidR="0095506A" w:rsidRPr="00FA26C8">
              <w:rPr>
                <w:rFonts w:ascii="Arial" w:hAnsi="Arial" w:cs="Arial"/>
                <w:b/>
                <w:sz w:val="22"/>
                <w:szCs w:val="22"/>
              </w:rPr>
              <w:t xml:space="preserve">Financial year </w:t>
            </w:r>
          </w:p>
          <w:p w14:paraId="272D4320" w14:textId="77777777" w:rsidR="0095506A" w:rsidRPr="00FA26C8" w:rsidRDefault="0095506A" w:rsidP="0095506A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1E9601" w14:textId="47492D90" w:rsidR="00377312" w:rsidRPr="00FA26C8" w:rsidRDefault="0095506A" w:rsidP="00377312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2024/25 –</w:t>
            </w:r>
            <w:r w:rsidR="001F5BD6" w:rsidRPr="00D00A43">
              <w:rPr>
                <w:rFonts w:ascii="Arial" w:hAnsi="Arial" w:cs="Arial"/>
                <w:b/>
                <w:sz w:val="22"/>
                <w:szCs w:val="22"/>
              </w:rPr>
              <w:t xml:space="preserve"> up to</w:t>
            </w:r>
            <w:r w:rsidR="001F5B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26C8">
              <w:rPr>
                <w:rFonts w:ascii="Arial" w:hAnsi="Arial" w:cs="Arial"/>
                <w:b/>
                <w:sz w:val="22"/>
                <w:szCs w:val="22"/>
              </w:rPr>
              <w:t>136 persons</w:t>
            </w:r>
            <w:r w:rsidR="00377312" w:rsidRPr="00FA26C8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37731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Course are required to be delivered on a monthly basis from April through to March.</w:t>
            </w:r>
          </w:p>
          <w:p w14:paraId="355E4702" w14:textId="77777777" w:rsidR="00377312" w:rsidRPr="00FA26C8" w:rsidRDefault="00377312" w:rsidP="00377312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8C544B" w14:textId="76418114" w:rsidR="0095506A" w:rsidRPr="00FA26C8" w:rsidRDefault="0095506A" w:rsidP="0095506A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 xml:space="preserve">2025/26 – </w:t>
            </w:r>
            <w:r w:rsidR="001F5BD6" w:rsidRPr="00D00A43">
              <w:rPr>
                <w:rFonts w:ascii="Arial" w:hAnsi="Arial" w:cs="Arial"/>
                <w:b/>
                <w:sz w:val="22"/>
                <w:szCs w:val="22"/>
              </w:rPr>
              <w:t>up to</w:t>
            </w:r>
            <w:r w:rsidR="001F5B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26C8">
              <w:rPr>
                <w:rFonts w:ascii="Arial" w:hAnsi="Arial" w:cs="Arial"/>
                <w:b/>
                <w:sz w:val="22"/>
                <w:szCs w:val="22"/>
              </w:rPr>
              <w:t>40 persons</w:t>
            </w:r>
            <w:r w:rsidR="00377312" w:rsidRPr="00FA26C8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37731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Course are required to be delivered in March, April, May, September and October to coincide with the expiry o</w:t>
            </w:r>
            <w:r w:rsidR="008B78D9" w:rsidRPr="00FA26C8">
              <w:rPr>
                <w:rFonts w:ascii="Arial" w:hAnsi="Arial" w:cs="Arial"/>
                <w:bCs/>
                <w:sz w:val="22"/>
                <w:szCs w:val="22"/>
              </w:rPr>
              <w:t>f</w:t>
            </w:r>
            <w:r w:rsidR="0037731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persons</w:t>
            </w:r>
            <w:r w:rsidR="008B78D9" w:rsidRPr="00FA26C8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="00377312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current qualification. </w:t>
            </w:r>
          </w:p>
          <w:p w14:paraId="4DD55068" w14:textId="77777777" w:rsidR="00377312" w:rsidRPr="00FA26C8" w:rsidRDefault="00377312" w:rsidP="0095506A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C3C4D1" w14:textId="503E6BCD" w:rsidR="00377312" w:rsidRPr="00FA26C8" w:rsidRDefault="00377312" w:rsidP="00377312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 xml:space="preserve">2026/27 – </w:t>
            </w:r>
            <w:r w:rsidR="001F5BD6" w:rsidRPr="00D00A43">
              <w:rPr>
                <w:rFonts w:ascii="Arial" w:hAnsi="Arial" w:cs="Arial"/>
                <w:b/>
                <w:sz w:val="22"/>
                <w:szCs w:val="22"/>
              </w:rPr>
              <w:t>up to</w:t>
            </w:r>
            <w:r w:rsidR="001F5B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26C8">
              <w:rPr>
                <w:rFonts w:ascii="Arial" w:hAnsi="Arial" w:cs="Arial"/>
                <w:b/>
                <w:sz w:val="22"/>
                <w:szCs w:val="22"/>
              </w:rPr>
              <w:t>40 persons.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Course are required to be delivered in March, April, May, September and October to coincide with the expiry on persons</w:t>
            </w:r>
            <w:r w:rsidR="00D7529E" w:rsidRPr="00FA26C8">
              <w:rPr>
                <w:rFonts w:ascii="Arial" w:hAnsi="Arial" w:cs="Arial"/>
                <w:bCs/>
                <w:sz w:val="22"/>
                <w:szCs w:val="22"/>
              </w:rPr>
              <w:t>’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current qualification. </w:t>
            </w:r>
          </w:p>
          <w:p w14:paraId="7F860975" w14:textId="5425D8DF" w:rsidR="000252F6" w:rsidRPr="00FA26C8" w:rsidRDefault="000252F6" w:rsidP="000252F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FDB728" w14:textId="52B46AE4" w:rsidR="000252F6" w:rsidRPr="00FA26C8" w:rsidRDefault="002744EC" w:rsidP="000252F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5.  </w:t>
            </w:r>
            <w:r w:rsidR="000252F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</w:t>
            </w:r>
            <w:r w:rsidR="00EA135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supplier will develop and deliver a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Self-guided</w:t>
            </w:r>
            <w:r w:rsidR="000252F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online learning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package </w:t>
            </w:r>
            <w:r w:rsidR="00EA135C" w:rsidRPr="00FA26C8">
              <w:rPr>
                <w:rFonts w:ascii="Arial" w:hAnsi="Arial" w:cs="Arial"/>
                <w:bCs/>
                <w:sz w:val="22"/>
                <w:szCs w:val="22"/>
              </w:rPr>
              <w:t xml:space="preserve">which </w:t>
            </w:r>
            <w:r w:rsidR="000252F6" w:rsidRPr="00FA26C8">
              <w:rPr>
                <w:rFonts w:ascii="Arial" w:hAnsi="Arial" w:cs="Arial"/>
                <w:bCs/>
                <w:sz w:val="22"/>
                <w:szCs w:val="22"/>
              </w:rPr>
              <w:t>must include the following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updates:</w:t>
            </w:r>
            <w:r w:rsidR="000252F6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24FEB9D" w14:textId="0F0EC01A" w:rsidR="002744EC" w:rsidRPr="00FA26C8" w:rsidRDefault="002744EC" w:rsidP="000252F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E66617" w14:textId="0E625C4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a.  Definition of a Competent Person</w:t>
            </w:r>
          </w:p>
          <w:p w14:paraId="74E77AB6" w14:textId="7777777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b.  What is AT PPE and how it is </w:t>
            </w:r>
            <w:proofErr w:type="gramStart"/>
            <w:r w:rsidRPr="00FA26C8">
              <w:rPr>
                <w:rFonts w:ascii="Arial" w:hAnsi="Arial" w:cs="Arial"/>
                <w:bCs/>
                <w:sz w:val="22"/>
                <w:szCs w:val="22"/>
              </w:rPr>
              <w:t>governed</w:t>
            </w:r>
            <w:proofErr w:type="gramEnd"/>
          </w:p>
          <w:p w14:paraId="6F5B89C8" w14:textId="7777777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c.  The Health and Safety at Work Act 1974 and relevant regulations</w:t>
            </w:r>
          </w:p>
          <w:p w14:paraId="25C1ACA1" w14:textId="7777777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d.  AT Equipment Management systems</w:t>
            </w:r>
          </w:p>
          <w:p w14:paraId="1208506B" w14:textId="7777777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e.  AT Equipment Identification and marking</w:t>
            </w:r>
          </w:p>
          <w:p w14:paraId="6401C7A0" w14:textId="7777777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f.  Equipment Declarations of Conformity</w:t>
            </w:r>
          </w:p>
          <w:p w14:paraId="33542C27" w14:textId="77777777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g.  Written Inspections Records</w:t>
            </w:r>
          </w:p>
          <w:p w14:paraId="3F2EA4A4" w14:textId="3BE0C2A0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h.  Equipment obsolescence </w:t>
            </w:r>
          </w:p>
          <w:p w14:paraId="38975229" w14:textId="2037C72A" w:rsidR="003F46EC" w:rsidRPr="00FA26C8" w:rsidRDefault="003F46EC" w:rsidP="003F46E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E048B0" w14:textId="039737FB" w:rsidR="003F46EC" w:rsidRPr="00FA26C8" w:rsidRDefault="00BC3872" w:rsidP="003F46E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3 weeks prior to the practical training/assessment, as part of the joining instructions, t</w:t>
            </w:r>
            <w:r w:rsidR="00A5128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he supplier will email access to the online </w:t>
            </w:r>
            <w:r w:rsidR="001D6561" w:rsidRPr="00FA26C8">
              <w:rPr>
                <w:rFonts w:ascii="Arial" w:hAnsi="Arial" w:cs="Arial"/>
                <w:bCs/>
                <w:sz w:val="22"/>
                <w:szCs w:val="22"/>
              </w:rPr>
              <w:t>4-hour</w:t>
            </w:r>
            <w:r w:rsidR="00A5128E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self-guided pre-learning package </w:t>
            </w:r>
            <w:r w:rsidR="00B737AE" w:rsidRPr="00FA26C8">
              <w:rPr>
                <w:rFonts w:ascii="Arial" w:hAnsi="Arial" w:cs="Arial"/>
                <w:bCs/>
                <w:sz w:val="22"/>
                <w:szCs w:val="22"/>
              </w:rPr>
              <w:t>to students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.  Students are required to use their own equipment to access this e-learning.  </w:t>
            </w:r>
          </w:p>
          <w:p w14:paraId="4CE00034" w14:textId="77777777" w:rsidR="003F46EC" w:rsidRPr="00FA26C8" w:rsidRDefault="003F46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39DCCC" w14:textId="15AF0492" w:rsidR="002744EC" w:rsidRPr="00FA26C8" w:rsidRDefault="002744EC" w:rsidP="002744E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6.  </w:t>
            </w:r>
            <w:r w:rsidR="00EA135C" w:rsidRPr="00FA26C8">
              <w:rPr>
                <w:rFonts w:ascii="Arial" w:hAnsi="Arial" w:cs="Arial"/>
                <w:bCs/>
                <w:sz w:val="22"/>
                <w:szCs w:val="22"/>
              </w:rPr>
              <w:t>The supplier will develop and deliver a one-day non-residential face to face practical training and assessment revalidation course which must include the following practical updates:</w:t>
            </w:r>
          </w:p>
          <w:p w14:paraId="764F14BA" w14:textId="77777777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2B66BB6" w14:textId="353DDBEE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lastRenderedPageBreak/>
              <w:t>a.  Practical AT equipment Inspection</w:t>
            </w:r>
          </w:p>
          <w:p w14:paraId="5B4F1F66" w14:textId="0976E658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b.  Significance of defects</w:t>
            </w:r>
          </w:p>
          <w:p w14:paraId="057476AE" w14:textId="19494C25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c.  Inspection of webbing, harnesses and ropes</w:t>
            </w:r>
          </w:p>
          <w:p w14:paraId="5FF9B6E5" w14:textId="517F3D1D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d.  Inspection of lanyards, energy absorbers and work positioning lanyards</w:t>
            </w:r>
          </w:p>
          <w:p w14:paraId="09EA4630" w14:textId="6C0716F1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e. Inspection of rope adjustment devices and connectors</w:t>
            </w:r>
          </w:p>
          <w:p w14:paraId="3D21F685" w14:textId="77777777" w:rsidR="00174E63" w:rsidRPr="00FA26C8" w:rsidRDefault="00EA135C" w:rsidP="00174E63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f.  Inspecting helmets </w:t>
            </w:r>
            <w:r w:rsidR="00174E6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(all types </w:t>
            </w:r>
            <w:proofErr w:type="gramStart"/>
            <w:r w:rsidR="00174E63" w:rsidRPr="00FA26C8">
              <w:rPr>
                <w:rFonts w:ascii="Arial" w:hAnsi="Arial" w:cs="Arial"/>
                <w:bCs/>
                <w:sz w:val="22"/>
                <w:szCs w:val="22"/>
              </w:rPr>
              <w:t>e.g.</w:t>
            </w:r>
            <w:proofErr w:type="gramEnd"/>
            <w:r w:rsidR="00174E6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mountaineering, paddle sport &amp; cycling)</w:t>
            </w:r>
          </w:p>
          <w:p w14:paraId="5D37144F" w14:textId="0D5E110D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g.  Inspecting temporary mountaineering anchors</w:t>
            </w:r>
          </w:p>
          <w:p w14:paraId="25130121" w14:textId="03AF6ECC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h.  Inspecting </w:t>
            </w:r>
            <w:r w:rsidR="00D7529E" w:rsidRPr="00FA26C8">
              <w:rPr>
                <w:rFonts w:ascii="Arial" w:hAnsi="Arial" w:cs="Arial"/>
                <w:bCs/>
                <w:sz w:val="22"/>
                <w:szCs w:val="22"/>
              </w:rPr>
              <w:t>paddle sport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buoyancy aids</w:t>
            </w:r>
          </w:p>
          <w:p w14:paraId="651F0E13" w14:textId="51EEE365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i.  Corrective action and disposal of inspection failed items</w:t>
            </w:r>
          </w:p>
          <w:p w14:paraId="736BECDB" w14:textId="299BE86F" w:rsidR="00EA135C" w:rsidRPr="00FA26C8" w:rsidRDefault="00EA135C" w:rsidP="00EA135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j.  Storage, cleaning and maintenance of AT PPE </w:t>
            </w:r>
          </w:p>
          <w:p w14:paraId="43EC65A9" w14:textId="0E6A745D" w:rsidR="002744EC" w:rsidRPr="00FA26C8" w:rsidRDefault="002744EC" w:rsidP="002744EC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F4C0F9" w14:textId="41961880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7.  Assimilation of information taught must be confirmed by a practical assessment where student</w:t>
            </w:r>
            <w:r w:rsidR="00B31373" w:rsidRPr="00FA26C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must be able to identify and manage damaged</w:t>
            </w:r>
            <w:r w:rsidR="0088699D" w:rsidRPr="00FA26C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unserviceable</w:t>
            </w:r>
            <w:r w:rsidR="0088699D" w:rsidRPr="00FA26C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and out of date AT</w:t>
            </w:r>
            <w:r w:rsidR="0088699D" w:rsidRPr="00FA26C8">
              <w:rPr>
                <w:rFonts w:ascii="Arial" w:hAnsi="Arial" w:cs="Arial"/>
                <w:bCs/>
                <w:sz w:val="22"/>
                <w:szCs w:val="22"/>
              </w:rPr>
              <w:t>CE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PPE.</w:t>
            </w:r>
          </w:p>
          <w:p w14:paraId="2D9BEA5F" w14:textId="77777777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17B1727" w14:textId="7695F9AC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8.  The supplier must provide personal verbal feedback to each student on their course performance, certification of successful completion</w:t>
            </w:r>
            <w:r w:rsidR="00DF27E3" w:rsidRPr="00FA26C8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and a written report for the Army Cadet chain of command</w:t>
            </w:r>
            <w:r w:rsidR="00371A38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proofErr w:type="spellStart"/>
            <w:r w:rsidR="00371A38" w:rsidRPr="00FA26C8">
              <w:rPr>
                <w:rFonts w:ascii="Arial" w:hAnsi="Arial" w:cs="Arial"/>
                <w:bCs/>
                <w:sz w:val="22"/>
                <w:szCs w:val="22"/>
              </w:rPr>
              <w:t>CoC</w:t>
            </w:r>
            <w:proofErr w:type="spellEnd"/>
            <w:r w:rsidR="00371A38" w:rsidRPr="00FA26C8">
              <w:rPr>
                <w:rFonts w:ascii="Arial" w:hAnsi="Arial" w:cs="Arial"/>
                <w:bCs/>
                <w:sz w:val="22"/>
                <w:szCs w:val="22"/>
              </w:rPr>
              <w:t>).</w:t>
            </w:r>
          </w:p>
          <w:p w14:paraId="7A34086F" w14:textId="77777777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9347F4A" w14:textId="0F5782F7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9.  Those who fail the course must be provided with personal guidance and remedial training by the supplier prior to being presented with an opportunity to retake the assessment. </w:t>
            </w:r>
          </w:p>
          <w:p w14:paraId="2E040231" w14:textId="77777777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AD4D024" w14:textId="02DD85D8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10.  Those failing the assessment for a second time must retake the whole course prior to reassessment.</w:t>
            </w:r>
          </w:p>
          <w:p w14:paraId="0141D3B7" w14:textId="77777777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563D6D7" w14:textId="2EF5C974" w:rsidR="00EA135C" w:rsidRPr="00FA26C8" w:rsidRDefault="00EA135C" w:rsidP="00EA13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11.  Student certification must be valid for at least 3 years.</w:t>
            </w:r>
          </w:p>
          <w:p w14:paraId="6BB881FE" w14:textId="77777777" w:rsidR="00180962" w:rsidRPr="00FA26C8" w:rsidRDefault="00180962" w:rsidP="00FE6C9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A26C8" w:rsidRPr="00FA26C8" w14:paraId="6BB88227" w14:textId="77777777" w:rsidTr="005C3F73">
        <w:tc>
          <w:tcPr>
            <w:tcW w:w="8522" w:type="dxa"/>
          </w:tcPr>
          <w:p w14:paraId="6ABA229E" w14:textId="77777777" w:rsidR="00956AE7" w:rsidRPr="00956AE7" w:rsidRDefault="00956AE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200" w14:textId="37D1125C" w:rsidR="00F423FE" w:rsidRPr="00FA26C8" w:rsidRDefault="00F423FE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Outputs/deliverables</w:t>
            </w:r>
            <w:r w:rsidR="00267862" w:rsidRPr="00FA26C8">
              <w:rPr>
                <w:rFonts w:ascii="Arial" w:hAnsi="Arial" w:cs="Arial"/>
                <w:b/>
                <w:sz w:val="22"/>
                <w:szCs w:val="22"/>
              </w:rPr>
              <w:t>/milestones</w:t>
            </w:r>
          </w:p>
          <w:p w14:paraId="6BB88201" w14:textId="7289F841" w:rsidR="00F423FE" w:rsidRPr="00FA26C8" w:rsidRDefault="00F423FE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32E071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a.  The training must be delivered from an easily accessible, central mainland UK location - within 20 miles from a mainline train station or the motorway network.</w:t>
            </w:r>
          </w:p>
          <w:p w14:paraId="6CD931A7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352D55E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b.  The Army Cadets are responsible for arranging student transport between home location and the training venue.</w:t>
            </w:r>
          </w:p>
          <w:p w14:paraId="7BD0612B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042CAFA7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c.  The Army Cadets will arrange learner accommodation and feeding excluding a lunch meal and drinks during the onsite training phases.</w:t>
            </w:r>
          </w:p>
          <w:p w14:paraId="415B450D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574E414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d.  The supplier to develop a training manual to support the course which each student will take away at the end of their course.</w:t>
            </w:r>
          </w:p>
          <w:p w14:paraId="505EC3BB" w14:textId="77777777" w:rsidR="00142222" w:rsidRPr="00FA26C8" w:rsidRDefault="00142222" w:rsidP="0014222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0CF0905E" w14:textId="44B8FDA5" w:rsidR="00165FB9" w:rsidRPr="00FA26C8" w:rsidRDefault="00142222" w:rsidP="00165FB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e.  The supplier must provide</w:t>
            </w:r>
            <w:r w:rsidR="008227B8" w:rsidRPr="00FA26C8">
              <w:rPr>
                <w:rFonts w:ascii="Arial" w:hAnsi="Arial" w:cs="Arial"/>
                <w:sz w:val="22"/>
                <w:szCs w:val="22"/>
              </w:rPr>
              <w:t xml:space="preserve"> ad hoc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technical support to the trained person post course for a period of 3 years, this should be by email or phone during normal working hours.  We expect a response time within 10 working days.</w:t>
            </w:r>
            <w:r w:rsidR="00B8109B" w:rsidRPr="00FA26C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0177D" w:rsidRPr="00FA26C8">
              <w:rPr>
                <w:rFonts w:ascii="Arial" w:hAnsi="Arial" w:cs="Arial"/>
                <w:sz w:val="22"/>
                <w:szCs w:val="22"/>
              </w:rPr>
              <w:t>This is expected to be minimal</w:t>
            </w:r>
            <w:r w:rsidR="008E53B5" w:rsidRPr="00FA26C8">
              <w:rPr>
                <w:rFonts w:ascii="Arial" w:hAnsi="Arial" w:cs="Arial"/>
                <w:sz w:val="22"/>
                <w:szCs w:val="22"/>
              </w:rPr>
              <w:t xml:space="preserve"> because </w:t>
            </w:r>
            <w:r w:rsidR="00BF4BE3" w:rsidRPr="00FA26C8">
              <w:rPr>
                <w:rFonts w:ascii="Arial" w:hAnsi="Arial" w:cs="Arial"/>
                <w:sz w:val="22"/>
                <w:szCs w:val="22"/>
              </w:rPr>
              <w:t>student queries are initially handled by Army Cadets</w:t>
            </w:r>
            <w:r w:rsidR="00CB23CD" w:rsidRPr="00FA26C8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8C20CA" w:rsidRPr="00FA26C8">
              <w:rPr>
                <w:rFonts w:ascii="Arial" w:hAnsi="Arial" w:cs="Arial"/>
                <w:sz w:val="22"/>
                <w:szCs w:val="22"/>
              </w:rPr>
              <w:t>T</w:t>
            </w:r>
            <w:r w:rsidR="00B8109B" w:rsidRPr="00FA26C8">
              <w:rPr>
                <w:rFonts w:ascii="Arial" w:hAnsi="Arial" w:cs="Arial"/>
                <w:bCs/>
                <w:sz w:val="22"/>
                <w:szCs w:val="22"/>
              </w:rPr>
              <w:t>he cost of th</w:t>
            </w:r>
            <w:r w:rsidR="008C20CA" w:rsidRPr="00FA26C8">
              <w:rPr>
                <w:rFonts w:ascii="Arial" w:hAnsi="Arial" w:cs="Arial"/>
                <w:bCs/>
                <w:sz w:val="22"/>
                <w:szCs w:val="22"/>
              </w:rPr>
              <w:t>is ad hoc technical support</w:t>
            </w:r>
            <w:r w:rsidR="00B8109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must be included in the contract.  </w:t>
            </w:r>
            <w:r w:rsidR="005F21A4" w:rsidRPr="00FA26C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A26C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24259B6C" w14:textId="77777777" w:rsidR="00165FB9" w:rsidRPr="00FA26C8" w:rsidRDefault="00165FB9" w:rsidP="00165FB9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132D7A" w14:textId="4202091B" w:rsidR="00BF546A" w:rsidRPr="00FA26C8" w:rsidRDefault="00165FB9" w:rsidP="00165FB9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f.   For </w:t>
            </w:r>
            <w:r w:rsidR="005F6BCE" w:rsidRPr="00FA26C8">
              <w:rPr>
                <w:rFonts w:ascii="Arial" w:hAnsi="Arial" w:cs="Arial"/>
                <w:bCs/>
                <w:sz w:val="22"/>
                <w:szCs w:val="22"/>
              </w:rPr>
              <w:t>both types of c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>ourse</w:t>
            </w:r>
            <w:r w:rsidR="005F6BCE" w:rsidRPr="00FA26C8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(initial </w:t>
            </w:r>
            <w:r w:rsidR="005F6BCE" w:rsidRPr="00FA26C8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revalidation training), t</w:t>
            </w:r>
            <w:r w:rsidR="00BF546A" w:rsidRPr="00FA26C8">
              <w:rPr>
                <w:rFonts w:ascii="Arial" w:hAnsi="Arial" w:cs="Arial"/>
                <w:bCs/>
                <w:sz w:val="22"/>
                <w:szCs w:val="22"/>
              </w:rPr>
              <w:t>he Army Cadets will provide the supplier with the students’ details one month prior to each course.</w:t>
            </w:r>
          </w:p>
          <w:p w14:paraId="63242660" w14:textId="7CE11B58" w:rsidR="005F6BCE" w:rsidRPr="00FA26C8" w:rsidRDefault="005F6BCE" w:rsidP="00165FB9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15C54BD3" w14:textId="5AFA514D" w:rsidR="001D6561" w:rsidRPr="00FA26C8" w:rsidRDefault="005F6BCE" w:rsidP="00EA1252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lastRenderedPageBreak/>
              <w:t xml:space="preserve">g.  </w:t>
            </w:r>
            <w:r w:rsidR="00BF546A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Supplier will email joining instructions directly to the students 3 weeks prior to the course commencing; requesting information for and offering to meet any student accessibility, learning and dietary requirements.  </w:t>
            </w:r>
          </w:p>
          <w:p w14:paraId="500DE604" w14:textId="403E08A3" w:rsidR="00EA1252" w:rsidRPr="00FA26C8" w:rsidRDefault="00EA1252" w:rsidP="00EA1252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73CF31" w14:textId="299576AA" w:rsidR="00920DCB" w:rsidRPr="00FA26C8" w:rsidRDefault="00EA1252" w:rsidP="00920DCB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h. </w:t>
            </w:r>
            <w:r w:rsidR="001D6561" w:rsidRPr="00FA26C8">
              <w:rPr>
                <w:rFonts w:ascii="Arial" w:hAnsi="Arial" w:cs="Arial"/>
                <w:bCs/>
                <w:sz w:val="22"/>
                <w:szCs w:val="22"/>
              </w:rPr>
              <w:t>Students are required to use their own equipment to access th</w:t>
            </w:r>
            <w:r w:rsidR="00DC55E7" w:rsidRPr="00FA26C8">
              <w:rPr>
                <w:rFonts w:ascii="Arial" w:hAnsi="Arial" w:cs="Arial"/>
                <w:bCs/>
                <w:sz w:val="22"/>
                <w:szCs w:val="22"/>
              </w:rPr>
              <w:t>e</w:t>
            </w:r>
            <w:r w:rsidR="001D6561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e-learning</w:t>
            </w:r>
            <w:r w:rsidR="00DC55E7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prior to the </w:t>
            </w:r>
            <w:r w:rsidR="008472DB" w:rsidRPr="00FA26C8">
              <w:rPr>
                <w:rFonts w:ascii="Arial" w:hAnsi="Arial" w:cs="Arial"/>
                <w:bCs/>
                <w:sz w:val="22"/>
                <w:szCs w:val="22"/>
              </w:rPr>
              <w:t>practical</w:t>
            </w:r>
            <w:r w:rsidR="00DC55E7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revalidation training/assessment</w:t>
            </w:r>
            <w:r w:rsidR="008472DB" w:rsidRPr="00FA26C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5F62EBF" w14:textId="51AF5AAA" w:rsidR="00B75734" w:rsidRPr="00FA26C8" w:rsidRDefault="00B75734" w:rsidP="00920DCB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E3A2E0" w14:textId="5285512F" w:rsidR="00151F02" w:rsidRPr="00FA26C8" w:rsidRDefault="00151F02" w:rsidP="00151F02">
            <w:pPr>
              <w:ind w:left="360"/>
              <w:rPr>
                <w:rFonts w:ascii="Arial" w:hAnsi="Arial" w:cs="Arial"/>
                <w:bCs/>
                <w:sz w:val="22"/>
                <w:szCs w:val="22"/>
              </w:rPr>
            </w:pPr>
            <w:r w:rsidRPr="00FA26C8">
              <w:rPr>
                <w:rFonts w:ascii="Arial" w:hAnsi="Arial" w:cs="Arial"/>
                <w:bCs/>
                <w:sz w:val="22"/>
                <w:szCs w:val="22"/>
              </w:rPr>
              <w:t>i. The Supplier</w:t>
            </w:r>
            <w:r w:rsidR="00534B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must agree to regular reviews/meetings with Army Cadets to ensure </w:t>
            </w:r>
            <w:r w:rsidR="00495E2B" w:rsidRPr="00FA26C8">
              <w:rPr>
                <w:rFonts w:ascii="Arial" w:hAnsi="Arial" w:cs="Arial"/>
                <w:bCs/>
                <w:sz w:val="22"/>
                <w:szCs w:val="22"/>
              </w:rPr>
              <w:t xml:space="preserve">the quality </w:t>
            </w:r>
            <w:r w:rsidR="00F30BF7" w:rsidRPr="00FA26C8">
              <w:rPr>
                <w:rFonts w:ascii="Arial" w:hAnsi="Arial" w:cs="Arial"/>
                <w:bCs/>
                <w:sz w:val="22"/>
                <w:szCs w:val="22"/>
              </w:rPr>
              <w:t xml:space="preserve">and standards of delivery are maintained.  </w:t>
            </w:r>
            <w:r w:rsidRPr="00FA26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34B83" w:rsidRPr="00FA26C8">
              <w:rPr>
                <w:rFonts w:ascii="Arial" w:hAnsi="Arial" w:cs="Arial"/>
                <w:bCs/>
                <w:sz w:val="22"/>
                <w:szCs w:val="22"/>
              </w:rPr>
              <w:t xml:space="preserve">     </w:t>
            </w:r>
          </w:p>
          <w:p w14:paraId="6BB88226" w14:textId="77777777" w:rsidR="00F423FE" w:rsidRPr="00FA26C8" w:rsidRDefault="00F423FE" w:rsidP="00913A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234" w14:textId="77777777" w:rsidTr="005C3F73">
        <w:tc>
          <w:tcPr>
            <w:tcW w:w="8522" w:type="dxa"/>
          </w:tcPr>
          <w:p w14:paraId="7E5AD100" w14:textId="77777777" w:rsidR="00956AE7" w:rsidRPr="00956AE7" w:rsidRDefault="00956AE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228" w14:textId="01CF0761" w:rsidR="00F423FE" w:rsidRPr="00FA26C8" w:rsidRDefault="00267862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Intellectual Property (IP) Rights (Known as IPR)</w:t>
            </w:r>
          </w:p>
          <w:p w14:paraId="446EF228" w14:textId="77DDEEB4" w:rsidR="00066037" w:rsidRPr="00FA26C8" w:rsidRDefault="00066037" w:rsidP="0026786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supplier owns the IPR for their manual, course programme/materials/ examination/certificate</w:t>
            </w:r>
            <w:r w:rsidR="006E1FC5" w:rsidRPr="00FA26C8">
              <w:rPr>
                <w:rFonts w:ascii="Arial" w:hAnsi="Arial" w:cs="Arial"/>
                <w:sz w:val="22"/>
                <w:szCs w:val="22"/>
              </w:rPr>
              <w:t>s.</w:t>
            </w:r>
          </w:p>
          <w:p w14:paraId="6BB88233" w14:textId="2FFBD858" w:rsidR="00FF27B5" w:rsidRPr="00FA26C8" w:rsidRDefault="00FF27B5" w:rsidP="002678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256" w14:textId="77777777" w:rsidTr="005C3F73">
        <w:tc>
          <w:tcPr>
            <w:tcW w:w="8522" w:type="dxa"/>
          </w:tcPr>
          <w:p w14:paraId="0F31D815" w14:textId="77777777" w:rsidR="00956AE7" w:rsidRPr="00956AE7" w:rsidRDefault="00956AE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24C" w14:textId="7D10F91D" w:rsidR="00F423FE" w:rsidRPr="00FA26C8" w:rsidRDefault="00F423FE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Payment</w:t>
            </w:r>
          </w:p>
          <w:p w14:paraId="761DD251" w14:textId="050AC6A8" w:rsidR="00267635" w:rsidRPr="00FA26C8" w:rsidRDefault="00267635" w:rsidP="00267635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supplier will be paid per person trained in ar</w:t>
            </w:r>
            <w:r w:rsidR="00BB0108" w:rsidRPr="00FA26C8">
              <w:rPr>
                <w:rFonts w:ascii="Arial" w:hAnsi="Arial" w:cs="Arial"/>
                <w:sz w:val="22"/>
                <w:szCs w:val="22"/>
              </w:rPr>
              <w:t>r</w:t>
            </w:r>
            <w:r w:rsidRPr="00FA26C8">
              <w:rPr>
                <w:rFonts w:ascii="Arial" w:hAnsi="Arial" w:cs="Arial"/>
                <w:sz w:val="22"/>
                <w:szCs w:val="22"/>
              </w:rPr>
              <w:t>ears on a monthly basis</w:t>
            </w:r>
            <w:r w:rsidR="003D58E2" w:rsidRPr="00FA26C8">
              <w:rPr>
                <w:rFonts w:ascii="Arial" w:hAnsi="Arial" w:cs="Arial"/>
                <w:sz w:val="22"/>
                <w:szCs w:val="22"/>
              </w:rPr>
              <w:t>.</w:t>
            </w:r>
            <w:r w:rsidR="002C6BE3" w:rsidRPr="00FA26C8">
              <w:rPr>
                <w:rFonts w:ascii="Arial" w:hAnsi="Arial" w:cs="Arial"/>
                <w:sz w:val="22"/>
                <w:szCs w:val="22"/>
              </w:rPr>
              <w:t xml:space="preserve">  The supplier is to invoice the MOD via CP&amp;F</w:t>
            </w:r>
            <w:r w:rsidR="00994988" w:rsidRPr="00FA26C8">
              <w:rPr>
                <w:rFonts w:ascii="Arial" w:hAnsi="Arial" w:cs="Arial"/>
                <w:sz w:val="22"/>
                <w:szCs w:val="22"/>
              </w:rPr>
              <w:t xml:space="preserve"> on a monthly basis</w:t>
            </w:r>
            <w:r w:rsidR="00872142" w:rsidRPr="00FA26C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91E1213" w14:textId="51A822BE" w:rsidR="003D58E2" w:rsidRPr="00FA26C8" w:rsidRDefault="003D58E2" w:rsidP="002676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A528A" w14:textId="77777777" w:rsidR="00F423FE" w:rsidRDefault="003D58E2" w:rsidP="00F55B9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supplier</w:t>
            </w:r>
            <w:r w:rsidR="00563AF0" w:rsidRPr="00FA26C8">
              <w:rPr>
                <w:rFonts w:ascii="Arial" w:hAnsi="Arial" w:cs="Arial"/>
                <w:sz w:val="22"/>
                <w:szCs w:val="22"/>
              </w:rPr>
              <w:t xml:space="preserve"> undertakes to run each course with a minimum of</w:t>
            </w:r>
            <w:r w:rsidR="00114DBA" w:rsidRPr="00FA26C8">
              <w:rPr>
                <w:rFonts w:ascii="Arial" w:hAnsi="Arial" w:cs="Arial"/>
                <w:sz w:val="22"/>
                <w:szCs w:val="22"/>
              </w:rPr>
              <w:t xml:space="preserve"> 4</w:t>
            </w:r>
            <w:r w:rsidR="00563AF0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C6BE3" w:rsidRPr="00FA26C8">
              <w:rPr>
                <w:rFonts w:ascii="Arial" w:hAnsi="Arial" w:cs="Arial"/>
                <w:sz w:val="22"/>
                <w:szCs w:val="22"/>
              </w:rPr>
              <w:t xml:space="preserve">and a maximum of 8 </w:t>
            </w:r>
            <w:r w:rsidR="00563AF0" w:rsidRPr="00FA26C8">
              <w:rPr>
                <w:rFonts w:ascii="Arial" w:hAnsi="Arial" w:cs="Arial"/>
                <w:sz w:val="22"/>
                <w:szCs w:val="22"/>
              </w:rPr>
              <w:t>students.</w:t>
            </w:r>
            <w:r w:rsidR="008B35A8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6BB88255" w14:textId="50068572" w:rsidR="00F55B92" w:rsidRPr="00FA26C8" w:rsidRDefault="00F55B92" w:rsidP="00F55B9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263" w14:textId="77777777" w:rsidTr="005C3F73">
        <w:tc>
          <w:tcPr>
            <w:tcW w:w="8522" w:type="dxa"/>
          </w:tcPr>
          <w:p w14:paraId="2BCE940D" w14:textId="77777777" w:rsidR="00956AE7" w:rsidRPr="00956AE7" w:rsidRDefault="00956AE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257" w14:textId="063B4B90" w:rsidR="00F423FE" w:rsidRPr="00FA26C8" w:rsidRDefault="00F423FE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>Contract management arrangements</w:t>
            </w:r>
          </w:p>
          <w:p w14:paraId="4DA0DB9A" w14:textId="0FD72917" w:rsidR="00DC2895" w:rsidRPr="00FA26C8" w:rsidRDefault="008E63E9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Army Cadets UK will </w:t>
            </w:r>
            <w:r w:rsidR="00100457" w:rsidRPr="00FA26C8">
              <w:rPr>
                <w:rFonts w:ascii="Arial" w:hAnsi="Arial" w:cs="Arial"/>
                <w:sz w:val="22"/>
                <w:szCs w:val="22"/>
              </w:rPr>
              <w:t>perform assurance by visiting a course</w:t>
            </w:r>
            <w:r w:rsidR="00E34E94" w:rsidRPr="00FA26C8">
              <w:rPr>
                <w:rFonts w:ascii="Arial" w:hAnsi="Arial" w:cs="Arial"/>
                <w:sz w:val="22"/>
                <w:szCs w:val="22"/>
              </w:rPr>
              <w:t xml:space="preserve"> at least annually to monitor the content and quality of delivery.  </w:t>
            </w:r>
            <w:r w:rsidR="00CD6CD7" w:rsidRPr="00FA26C8">
              <w:rPr>
                <w:rFonts w:ascii="Arial" w:hAnsi="Arial" w:cs="Arial"/>
                <w:sz w:val="22"/>
                <w:szCs w:val="22"/>
              </w:rPr>
              <w:t>We will also monitor</w:t>
            </w:r>
            <w:r w:rsidR="00AF7258" w:rsidRPr="00FA26C8">
              <w:rPr>
                <w:rFonts w:ascii="Arial" w:hAnsi="Arial" w:cs="Arial"/>
                <w:sz w:val="22"/>
                <w:szCs w:val="22"/>
              </w:rPr>
              <w:t xml:space="preserve"> student feedback</w:t>
            </w:r>
            <w:r w:rsidR="001C2D58" w:rsidRPr="00FA26C8">
              <w:rPr>
                <w:rFonts w:ascii="Arial" w:hAnsi="Arial" w:cs="Arial"/>
                <w:sz w:val="22"/>
                <w:szCs w:val="22"/>
              </w:rPr>
              <w:t xml:space="preserve"> to ensure the courses </w:t>
            </w:r>
            <w:r w:rsidR="00146FA7" w:rsidRPr="00FA26C8">
              <w:rPr>
                <w:rFonts w:ascii="Arial" w:hAnsi="Arial" w:cs="Arial"/>
                <w:sz w:val="22"/>
                <w:szCs w:val="22"/>
              </w:rPr>
              <w:t>meet</w:t>
            </w:r>
            <w:r w:rsidR="00FD29F5" w:rsidRPr="00FA26C8">
              <w:rPr>
                <w:rFonts w:ascii="Arial" w:hAnsi="Arial" w:cs="Arial"/>
                <w:sz w:val="22"/>
                <w:szCs w:val="22"/>
              </w:rPr>
              <w:t xml:space="preserve"> all students’ needs.</w:t>
            </w:r>
          </w:p>
          <w:p w14:paraId="4C501FBC" w14:textId="1DA44A4E" w:rsidR="007F4AF6" w:rsidRPr="00FA26C8" w:rsidRDefault="007F4AF6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301F0D" w14:textId="41D5B6D8" w:rsidR="00C65C20" w:rsidRDefault="00D1019F" w:rsidP="00F55B92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It is expected that no more than 25% of people would fail each course.</w:t>
            </w:r>
            <w:r w:rsidR="00112927" w:rsidRPr="00FA26C8">
              <w:rPr>
                <w:rFonts w:ascii="Arial" w:hAnsi="Arial" w:cs="Arial"/>
                <w:sz w:val="22"/>
                <w:szCs w:val="22"/>
              </w:rPr>
              <w:t xml:space="preserve">  The remedy is for the supplier to provide additional training and learner suppor</w:t>
            </w:r>
            <w:r w:rsidR="00C65C20">
              <w:rPr>
                <w:rFonts w:ascii="Arial" w:hAnsi="Arial" w:cs="Arial"/>
                <w:sz w:val="22"/>
                <w:szCs w:val="22"/>
              </w:rPr>
              <w:t>t.  Ideally</w:t>
            </w:r>
            <w:r w:rsidR="009F2592">
              <w:rPr>
                <w:rFonts w:ascii="Arial" w:hAnsi="Arial" w:cs="Arial"/>
                <w:sz w:val="22"/>
                <w:szCs w:val="22"/>
              </w:rPr>
              <w:t>,</w:t>
            </w:r>
            <w:r w:rsidR="00C65C20">
              <w:rPr>
                <w:rFonts w:ascii="Arial" w:hAnsi="Arial" w:cs="Arial"/>
                <w:sz w:val="22"/>
                <w:szCs w:val="22"/>
              </w:rPr>
              <w:t xml:space="preserve"> partial deferment </w:t>
            </w:r>
            <w:r w:rsidR="009F2592">
              <w:rPr>
                <w:rFonts w:ascii="Arial" w:hAnsi="Arial" w:cs="Arial"/>
                <w:sz w:val="22"/>
                <w:szCs w:val="22"/>
              </w:rPr>
              <w:t>is</w:t>
            </w:r>
            <w:r w:rsidR="00C65C20">
              <w:rPr>
                <w:rFonts w:ascii="Arial" w:hAnsi="Arial" w:cs="Arial"/>
                <w:sz w:val="22"/>
                <w:szCs w:val="22"/>
              </w:rPr>
              <w:t xml:space="preserve"> re-assessed (practical &amp; theory) immediately while the student is on site.  </w:t>
            </w:r>
            <w:r w:rsidR="009F2592">
              <w:rPr>
                <w:rFonts w:ascii="Arial" w:hAnsi="Arial" w:cs="Arial"/>
                <w:sz w:val="22"/>
                <w:szCs w:val="22"/>
              </w:rPr>
              <w:t>I</w:t>
            </w:r>
            <w:r w:rsidR="00A321A8" w:rsidRPr="00FA26C8">
              <w:rPr>
                <w:rFonts w:ascii="Arial" w:hAnsi="Arial" w:cs="Arial"/>
                <w:sz w:val="22"/>
                <w:szCs w:val="22"/>
              </w:rPr>
              <w:t>t is expected that students will pass by the second re-</w:t>
            </w:r>
            <w:r w:rsidR="009F2592">
              <w:rPr>
                <w:rFonts w:ascii="Arial" w:hAnsi="Arial" w:cs="Arial"/>
                <w:sz w:val="22"/>
                <w:szCs w:val="22"/>
              </w:rPr>
              <w:t>assessment</w:t>
            </w:r>
            <w:r w:rsidR="00A321A8" w:rsidRPr="00FA26C8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14:paraId="1A3BF00C" w14:textId="0874B83B" w:rsidR="00C65C20" w:rsidRDefault="00C65C20" w:rsidP="00F55B9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7D2FBB" w14:textId="41BCBC73" w:rsidR="00F55B92" w:rsidRDefault="00C65C20" w:rsidP="00F55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 total deferment, students will be required to retake the course.  </w:t>
            </w:r>
            <w:r w:rsidR="00F55B92" w:rsidRPr="00D00A43">
              <w:rPr>
                <w:rFonts w:ascii="Arial" w:hAnsi="Arial" w:cs="Arial"/>
                <w:sz w:val="22"/>
                <w:szCs w:val="22"/>
              </w:rPr>
              <w:t xml:space="preserve">Army Cadets </w:t>
            </w:r>
            <w:r w:rsidR="003B2A3D" w:rsidRPr="00D00A43">
              <w:rPr>
                <w:rFonts w:ascii="Arial" w:hAnsi="Arial" w:cs="Arial"/>
                <w:sz w:val="22"/>
                <w:szCs w:val="22"/>
              </w:rPr>
              <w:t>will</w:t>
            </w:r>
            <w:r w:rsidR="00F55B92" w:rsidRPr="00D00A43">
              <w:rPr>
                <w:rFonts w:ascii="Arial" w:hAnsi="Arial" w:cs="Arial"/>
                <w:sz w:val="22"/>
                <w:szCs w:val="22"/>
              </w:rPr>
              <w:t xml:space="preserve"> pay for students re-taking </w:t>
            </w:r>
            <w:r w:rsidR="00DC5FA1" w:rsidRPr="00D00A43">
              <w:rPr>
                <w:rFonts w:ascii="Arial" w:hAnsi="Arial" w:cs="Arial"/>
                <w:sz w:val="22"/>
                <w:szCs w:val="22"/>
              </w:rPr>
              <w:t xml:space="preserve">any failed </w:t>
            </w:r>
            <w:r w:rsidR="00F55B92" w:rsidRPr="00D00A43">
              <w:rPr>
                <w:rFonts w:ascii="Arial" w:hAnsi="Arial" w:cs="Arial"/>
                <w:sz w:val="22"/>
                <w:szCs w:val="22"/>
              </w:rPr>
              <w:t>course</w:t>
            </w:r>
            <w:r w:rsidR="00DC5FA1" w:rsidRPr="00D00A4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D017921" w14:textId="5C90A122" w:rsidR="00A63562" w:rsidRPr="00FA26C8" w:rsidRDefault="00A63562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826D65" w14:textId="664A31DA" w:rsidR="00A63562" w:rsidRPr="00FA26C8" w:rsidRDefault="00D22019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The supplier must not use personal data for marketing purposes</w:t>
            </w:r>
            <w:r w:rsidR="005B3C20" w:rsidRPr="00FA26C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D45F35B" w14:textId="3934F1CE" w:rsidR="006427E0" w:rsidRPr="00FA26C8" w:rsidRDefault="006427E0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6BE493" w14:textId="5A1951D3" w:rsidR="00375630" w:rsidRPr="00FA26C8" w:rsidRDefault="00800FBC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Army Cadets will review the delivery of this contract annually</w:t>
            </w:r>
            <w:r w:rsidR="003B277D" w:rsidRPr="00FA26C8">
              <w:rPr>
                <w:rFonts w:ascii="Arial" w:hAnsi="Arial" w:cs="Arial"/>
                <w:sz w:val="22"/>
                <w:szCs w:val="22"/>
              </w:rPr>
              <w:t>. The supplier will be expected to make improvements</w:t>
            </w:r>
            <w:r w:rsidR="001B6D39" w:rsidRPr="00FA26C8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B277D" w:rsidRPr="00FA26C8">
              <w:rPr>
                <w:rFonts w:ascii="Arial" w:hAnsi="Arial" w:cs="Arial"/>
                <w:sz w:val="22"/>
                <w:szCs w:val="22"/>
              </w:rPr>
              <w:t>within one month</w:t>
            </w:r>
            <w:r w:rsidR="001B6D39" w:rsidRPr="00FA26C8">
              <w:rPr>
                <w:rFonts w:ascii="Arial" w:hAnsi="Arial" w:cs="Arial"/>
                <w:sz w:val="22"/>
                <w:szCs w:val="22"/>
              </w:rPr>
              <w:t>,</w:t>
            </w:r>
            <w:r w:rsidR="003B277D" w:rsidRPr="00FA26C8">
              <w:rPr>
                <w:rFonts w:ascii="Arial" w:hAnsi="Arial" w:cs="Arial"/>
                <w:sz w:val="22"/>
                <w:szCs w:val="22"/>
              </w:rPr>
              <w:t xml:space="preserve"> to the satisfaction</w:t>
            </w:r>
            <w:r w:rsidR="00593B5E" w:rsidRPr="00FA26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277D" w:rsidRPr="00FA26C8">
              <w:rPr>
                <w:rFonts w:ascii="Arial" w:hAnsi="Arial" w:cs="Arial"/>
                <w:sz w:val="22"/>
                <w:szCs w:val="22"/>
              </w:rPr>
              <w:t xml:space="preserve">of Army Cadets.  </w:t>
            </w:r>
          </w:p>
          <w:p w14:paraId="6BB88262" w14:textId="77777777" w:rsidR="00F423FE" w:rsidRPr="00FA26C8" w:rsidRDefault="00F423FE" w:rsidP="00B874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A26C8" w:rsidRPr="00FA26C8" w14:paraId="6BB8826E" w14:textId="77777777" w:rsidTr="005C3F73">
        <w:tc>
          <w:tcPr>
            <w:tcW w:w="8522" w:type="dxa"/>
          </w:tcPr>
          <w:p w14:paraId="75E4BA1F" w14:textId="77777777" w:rsidR="00956AE7" w:rsidRPr="00956AE7" w:rsidRDefault="00956AE7" w:rsidP="005C3F73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BB88264" w14:textId="2F128E2A" w:rsidR="00F423FE" w:rsidRPr="00FA26C8" w:rsidRDefault="00170C21" w:rsidP="005C3F7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26C8">
              <w:rPr>
                <w:rFonts w:ascii="Arial" w:hAnsi="Arial" w:cs="Arial"/>
                <w:b/>
                <w:sz w:val="22"/>
                <w:szCs w:val="22"/>
              </w:rPr>
              <w:t xml:space="preserve">End of contract/Exit strategy </w:t>
            </w:r>
          </w:p>
          <w:p w14:paraId="5F49FA07" w14:textId="4D4C4533" w:rsidR="007D5AA5" w:rsidRPr="00FA26C8" w:rsidRDefault="00E829D6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>At the end of the contract, t</w:t>
            </w:r>
            <w:r w:rsidR="00EF7E76" w:rsidRPr="00FA26C8">
              <w:rPr>
                <w:rFonts w:ascii="Arial" w:hAnsi="Arial" w:cs="Arial"/>
                <w:sz w:val="22"/>
                <w:szCs w:val="22"/>
              </w:rPr>
              <w:t xml:space="preserve">he supplier must </w:t>
            </w:r>
            <w:r w:rsidRPr="00FA26C8">
              <w:rPr>
                <w:rFonts w:ascii="Arial" w:hAnsi="Arial" w:cs="Arial"/>
                <w:sz w:val="22"/>
                <w:szCs w:val="22"/>
              </w:rPr>
              <w:t>comply with GDPR to remove/destroy all personal data held</w:t>
            </w:r>
            <w:r w:rsidR="00A63562" w:rsidRPr="00FA26C8">
              <w:rPr>
                <w:rFonts w:ascii="Arial" w:hAnsi="Arial" w:cs="Arial"/>
                <w:sz w:val="22"/>
                <w:szCs w:val="22"/>
              </w:rPr>
              <w:t>.</w:t>
            </w:r>
            <w:r w:rsidR="005B3C20" w:rsidRPr="00FA26C8">
              <w:rPr>
                <w:rFonts w:ascii="Arial" w:hAnsi="Arial" w:cs="Arial"/>
                <w:sz w:val="22"/>
                <w:szCs w:val="22"/>
              </w:rPr>
              <w:t xml:space="preserve">  This includes not approaching students for further courses.</w:t>
            </w:r>
            <w:r w:rsidR="003B537E" w:rsidRPr="00FA26C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AD6D84" w:rsidRPr="00FA26C8">
              <w:rPr>
                <w:rFonts w:ascii="Arial" w:hAnsi="Arial" w:cs="Arial"/>
                <w:sz w:val="22"/>
                <w:szCs w:val="22"/>
              </w:rPr>
              <w:t>The supplier must also remove</w:t>
            </w:r>
            <w:r w:rsidR="00892948" w:rsidRPr="00FA26C8">
              <w:rPr>
                <w:rFonts w:ascii="Arial" w:hAnsi="Arial" w:cs="Arial"/>
                <w:sz w:val="22"/>
                <w:szCs w:val="22"/>
              </w:rPr>
              <w:t xml:space="preserve"> all mention of Army Cadets in their materials, publications, websites, etc</w:t>
            </w:r>
            <w:r w:rsidR="009A7D39" w:rsidRPr="00FA26C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2078D92" w14:textId="76CEDDEC" w:rsidR="009A7D39" w:rsidRPr="00FA26C8" w:rsidRDefault="009A7D39" w:rsidP="005C3F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B8826D" w14:textId="5ABE7618" w:rsidR="00BC1AEE" w:rsidRPr="00FA26C8" w:rsidRDefault="009A7D39" w:rsidP="005C3F73">
            <w:pPr>
              <w:rPr>
                <w:rFonts w:ascii="Arial" w:hAnsi="Arial" w:cs="Arial"/>
                <w:sz w:val="22"/>
                <w:szCs w:val="22"/>
              </w:rPr>
            </w:pPr>
            <w:r w:rsidRPr="00FA26C8">
              <w:rPr>
                <w:rFonts w:ascii="Arial" w:hAnsi="Arial" w:cs="Arial"/>
                <w:sz w:val="22"/>
                <w:szCs w:val="22"/>
              </w:rPr>
              <w:t xml:space="preserve">The supplier to engage with </w:t>
            </w:r>
            <w:r w:rsidR="00615D68" w:rsidRPr="00FA26C8">
              <w:rPr>
                <w:rFonts w:ascii="Arial" w:hAnsi="Arial" w:cs="Arial"/>
                <w:sz w:val="22"/>
                <w:szCs w:val="22"/>
              </w:rPr>
              <w:t>Army Cadets and the new supplier to facilitate a smooth handover of the contract.  This could include meetings</w:t>
            </w:r>
            <w:r w:rsidR="00E736BD" w:rsidRPr="00FA26C8">
              <w:rPr>
                <w:rFonts w:ascii="Arial" w:hAnsi="Arial" w:cs="Arial"/>
                <w:sz w:val="22"/>
                <w:szCs w:val="22"/>
              </w:rPr>
              <w:t>, telephone calls,</w:t>
            </w:r>
            <w:r w:rsidR="00C320D2" w:rsidRPr="00FA26C8">
              <w:rPr>
                <w:rFonts w:ascii="Arial" w:hAnsi="Arial" w:cs="Arial"/>
                <w:sz w:val="22"/>
                <w:szCs w:val="22"/>
              </w:rPr>
              <w:t xml:space="preserve"> and/or</w:t>
            </w:r>
            <w:r w:rsidR="00E736BD" w:rsidRPr="00FA26C8">
              <w:rPr>
                <w:rFonts w:ascii="Arial" w:hAnsi="Arial" w:cs="Arial"/>
                <w:sz w:val="22"/>
                <w:szCs w:val="22"/>
              </w:rPr>
              <w:t xml:space="preserve"> emails for a period of up to </w:t>
            </w:r>
            <w:r w:rsidR="008A599A" w:rsidRPr="00FA26C8">
              <w:rPr>
                <w:rFonts w:ascii="Arial" w:hAnsi="Arial" w:cs="Arial"/>
                <w:sz w:val="22"/>
                <w:szCs w:val="22"/>
              </w:rPr>
              <w:t>3 months post contract</w:t>
            </w:r>
            <w:r w:rsidR="002A21E7" w:rsidRPr="00FA26C8">
              <w:rPr>
                <w:rFonts w:ascii="Arial" w:hAnsi="Arial" w:cs="Arial"/>
                <w:sz w:val="22"/>
                <w:szCs w:val="22"/>
              </w:rPr>
              <w:t xml:space="preserve"> (respecting the original supplier’s IPR).  </w:t>
            </w:r>
          </w:p>
        </w:tc>
      </w:tr>
    </w:tbl>
    <w:p w14:paraId="6BB88278" w14:textId="77777777" w:rsidR="008D2894" w:rsidRPr="00FA26C8" w:rsidRDefault="008D2894"/>
    <w:sectPr w:rsidR="008D2894" w:rsidRPr="00FA26C8" w:rsidSect="008D2894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2B8B6" w14:textId="77777777" w:rsidR="00124F40" w:rsidRDefault="00124F40" w:rsidP="00A0275F">
      <w:r>
        <w:separator/>
      </w:r>
    </w:p>
  </w:endnote>
  <w:endnote w:type="continuationSeparator" w:id="0">
    <w:p w14:paraId="446B4BE5" w14:textId="77777777" w:rsidR="00124F40" w:rsidRDefault="00124F40" w:rsidP="00A0275F">
      <w:r>
        <w:continuationSeparator/>
      </w:r>
    </w:p>
  </w:endnote>
  <w:endnote w:type="continuationNotice" w:id="1">
    <w:p w14:paraId="61770C53" w14:textId="77777777" w:rsidR="00124F40" w:rsidRDefault="00124F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B88282" w14:textId="6C61165E" w:rsidR="00A0275F" w:rsidRPr="00ED662E" w:rsidRDefault="007D449E" w:rsidP="007D449E">
    <w:pPr>
      <w:pStyle w:val="Footer"/>
      <w:rPr>
        <w:rFonts w:ascii="Arial Narrow" w:hAnsi="Arial Narrow"/>
        <w:i/>
        <w:iCs/>
        <w:color w:val="4A442A" w:themeColor="background2" w:themeShade="40"/>
        <w:sz w:val="16"/>
        <w:szCs w:val="16"/>
      </w:rPr>
    </w:pPr>
    <w:r w:rsidRPr="00ED662E">
      <w:rPr>
        <w:rFonts w:ascii="Arial Narrow" w:hAnsi="Arial Narrow"/>
        <w:i/>
        <w:iCs/>
        <w:color w:val="4A442A" w:themeColor="background2" w:themeShade="40"/>
        <w:sz w:val="16"/>
        <w:szCs w:val="16"/>
      </w:rPr>
      <w:fldChar w:fldCharType="begin"/>
    </w:r>
    <w:r w:rsidRPr="00ED662E">
      <w:rPr>
        <w:rFonts w:ascii="Arial Narrow" w:hAnsi="Arial Narrow"/>
        <w:i/>
        <w:iCs/>
        <w:color w:val="4A442A" w:themeColor="background2" w:themeShade="40"/>
        <w:sz w:val="16"/>
        <w:szCs w:val="16"/>
      </w:rPr>
      <w:instrText xml:space="preserve"> FILENAME  \p  \* MERGEFORMAT </w:instrText>
    </w:r>
    <w:r w:rsidRPr="00ED662E">
      <w:rPr>
        <w:rFonts w:ascii="Arial Narrow" w:hAnsi="Arial Narrow"/>
        <w:i/>
        <w:iCs/>
        <w:color w:val="4A442A" w:themeColor="background2" w:themeShade="40"/>
        <w:sz w:val="16"/>
        <w:szCs w:val="16"/>
      </w:rPr>
      <w:fldChar w:fldCharType="separate"/>
    </w:r>
    <w:r w:rsidRPr="00ED662E">
      <w:rPr>
        <w:rFonts w:ascii="Arial Narrow" w:hAnsi="Arial Narrow"/>
        <w:i/>
        <w:iCs/>
        <w:noProof/>
        <w:color w:val="4A442A" w:themeColor="background2" w:themeShade="40"/>
        <w:sz w:val="16"/>
        <w:szCs w:val="16"/>
      </w:rPr>
      <w:t>https://modgovuk.sharepoint.com/teams/1598/01/04_Budgets_and_Finance/SOR_20210602_PS1134_ATCE_Competent_Person_Course.docx</w:t>
    </w:r>
    <w:r w:rsidRPr="00ED662E">
      <w:rPr>
        <w:rFonts w:ascii="Arial Narrow" w:hAnsi="Arial Narrow"/>
        <w:i/>
        <w:iCs/>
        <w:color w:val="4A442A" w:themeColor="background2" w:themeShade="40"/>
        <w:sz w:val="16"/>
        <w:szCs w:val="16"/>
      </w:rPr>
      <w:fldChar w:fldCharType="end"/>
    </w:r>
  </w:p>
  <w:p w14:paraId="6BB88283" w14:textId="77777777" w:rsidR="00A0275F" w:rsidRDefault="00A027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9355C" w14:textId="77777777" w:rsidR="00124F40" w:rsidRDefault="00124F40" w:rsidP="00A0275F">
      <w:r>
        <w:separator/>
      </w:r>
    </w:p>
  </w:footnote>
  <w:footnote w:type="continuationSeparator" w:id="0">
    <w:p w14:paraId="6EC66C97" w14:textId="77777777" w:rsidR="00124F40" w:rsidRDefault="00124F40" w:rsidP="00A0275F">
      <w:r>
        <w:continuationSeparator/>
      </w:r>
    </w:p>
  </w:footnote>
  <w:footnote w:type="continuationNotice" w:id="1">
    <w:p w14:paraId="4ADDCC19" w14:textId="77777777" w:rsidR="00124F40" w:rsidRDefault="00124F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42136" w14:textId="14A81868" w:rsidR="004A6D51" w:rsidRPr="0031106E" w:rsidRDefault="004A6D51" w:rsidP="004A6D51">
    <w:pPr>
      <w:pStyle w:val="Header"/>
      <w:rPr>
        <w:rFonts w:ascii="Arial Narrow" w:hAnsi="Arial Narrow" w:cs="Arial"/>
        <w:i/>
        <w:iCs/>
        <w:color w:val="C4BC96" w:themeColor="background2" w:themeShade="BF"/>
        <w:sz w:val="18"/>
        <w:szCs w:val="18"/>
      </w:rPr>
    </w:pP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fldChar w:fldCharType="begin"/>
    </w: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instrText xml:space="preserve"> FILENAME   \* MERGEFORMAT </w:instrText>
    </w: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fldChar w:fldCharType="separate"/>
    </w:r>
    <w:r w:rsidRPr="00ED662E">
      <w:rPr>
        <w:rFonts w:ascii="Arial Narrow" w:hAnsi="Arial Narrow" w:cs="Arial"/>
        <w:i/>
        <w:iCs/>
        <w:noProof/>
        <w:color w:val="4A442A" w:themeColor="background2" w:themeShade="40"/>
        <w:sz w:val="16"/>
        <w:szCs w:val="16"/>
      </w:rPr>
      <w:t>SOR_20210602_PS1134_ATCE_Competent_Person_Course</w:t>
    </w: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fldChar w:fldCharType="end"/>
    </w: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t xml:space="preserve">  </w:t>
    </w:r>
    <w:r w:rsidR="0059727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t xml:space="preserve">                    </w:t>
    </w:r>
    <w:r w:rsidR="00376CFA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t xml:space="preserve">  </w:t>
    </w: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t>File Ref:  RC/Cdts/4-1/04/10/45</w:t>
    </w:r>
    <w:r w:rsidR="00EF19C9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t>5</w:t>
    </w:r>
    <w:r w:rsidRPr="00ED662E">
      <w:rPr>
        <w:rFonts w:ascii="Arial Narrow" w:hAnsi="Arial Narrow" w:cs="Arial"/>
        <w:i/>
        <w:iCs/>
        <w:color w:val="4A442A" w:themeColor="background2" w:themeShade="40"/>
        <w:sz w:val="16"/>
        <w:szCs w:val="16"/>
      </w:rPr>
      <w:t xml:space="preserve">     </w:t>
    </w:r>
    <w:r w:rsidRPr="00ED662E">
      <w:rPr>
        <w:rFonts w:ascii="Arial Narrow" w:hAnsi="Arial Narrow" w:cs="Arial"/>
        <w:i/>
        <w:iCs/>
        <w:color w:val="4A442A" w:themeColor="background2" w:themeShade="40"/>
        <w:sz w:val="18"/>
        <w:szCs w:val="18"/>
      </w:rPr>
      <w:t xml:space="preserve"> </w:t>
    </w:r>
    <w:r w:rsidRPr="007D449E">
      <w:rPr>
        <w:rFonts w:ascii="Arial Narrow" w:hAnsi="Arial Narrow" w:cs="Arial"/>
        <w:i/>
        <w:iCs/>
        <w:color w:val="7F7F7F" w:themeColor="text1" w:themeTint="80"/>
        <w:sz w:val="18"/>
        <w:szCs w:val="18"/>
      </w:rPr>
      <w:t xml:space="preserve"> </w:t>
    </w:r>
    <w:r>
      <w:rPr>
        <w:rFonts w:ascii="Arial Narrow" w:hAnsi="Arial Narrow" w:cs="Arial"/>
        <w:i/>
        <w:iCs/>
        <w:color w:val="C4BC96" w:themeColor="background2" w:themeShade="BF"/>
        <w:sz w:val="18"/>
        <w:szCs w:val="18"/>
      </w:rPr>
      <w:t xml:space="preserve"> </w:t>
    </w:r>
    <w:r w:rsidR="00376CFA">
      <w:rPr>
        <w:rFonts w:ascii="Arial Narrow" w:hAnsi="Arial Narrow" w:cs="Arial"/>
        <w:i/>
        <w:iCs/>
        <w:color w:val="C4BC96" w:themeColor="background2" w:themeShade="BF"/>
        <w:sz w:val="18"/>
        <w:szCs w:val="18"/>
      </w:rPr>
      <w:t xml:space="preserve">                       </w: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t xml:space="preserve">Page </w: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fldChar w:fldCharType="begin"/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instrText xml:space="preserve"> PAGE  \* Arabic  \* MERGEFORMAT </w:instrTex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fldChar w:fldCharType="separate"/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t>1</w: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fldChar w:fldCharType="end"/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t xml:space="preserve"> of </w: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fldChar w:fldCharType="begin"/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instrText xml:space="preserve"> NUMPAGES  \* Arabic  \* MERGEFORMAT </w:instrTex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fldChar w:fldCharType="separate"/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t>7</w:t>
    </w:r>
    <w:r w:rsidRPr="00F11E91">
      <w:rPr>
        <w:rFonts w:ascii="Arial Narrow" w:hAnsi="Arial Narrow" w:cs="Arial"/>
        <w:b/>
        <w:bCs/>
        <w:i/>
        <w:iCs/>
        <w:sz w:val="20"/>
        <w:szCs w:val="20"/>
      </w:rPr>
      <w:fldChar w:fldCharType="end"/>
    </w:r>
  </w:p>
  <w:p w14:paraId="6BB88280" w14:textId="77777777" w:rsidR="00A0275F" w:rsidRDefault="00A027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4F74"/>
    <w:multiLevelType w:val="hybridMultilevel"/>
    <w:tmpl w:val="AEE89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57EAE"/>
    <w:multiLevelType w:val="hybridMultilevel"/>
    <w:tmpl w:val="390870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C25C4"/>
    <w:multiLevelType w:val="multilevel"/>
    <w:tmpl w:val="B68005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11951"/>
    <w:multiLevelType w:val="hybridMultilevel"/>
    <w:tmpl w:val="6C6AA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4173F"/>
    <w:multiLevelType w:val="hybridMultilevel"/>
    <w:tmpl w:val="BDA28502"/>
    <w:lvl w:ilvl="0" w:tplc="A8901D3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5128D"/>
    <w:multiLevelType w:val="hybridMultilevel"/>
    <w:tmpl w:val="B22028C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83F71"/>
    <w:multiLevelType w:val="multilevel"/>
    <w:tmpl w:val="B68005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1975C7"/>
    <w:multiLevelType w:val="multilevel"/>
    <w:tmpl w:val="B68005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071D0A"/>
    <w:multiLevelType w:val="hybridMultilevel"/>
    <w:tmpl w:val="8990CC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F36EC"/>
    <w:multiLevelType w:val="hybridMultilevel"/>
    <w:tmpl w:val="8E6AEA60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821F88"/>
    <w:multiLevelType w:val="hybridMultilevel"/>
    <w:tmpl w:val="4040524A"/>
    <w:lvl w:ilvl="0" w:tplc="D34CC1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97B83"/>
    <w:multiLevelType w:val="hybridMultilevel"/>
    <w:tmpl w:val="EC1C98CC"/>
    <w:lvl w:ilvl="0" w:tplc="B6DECF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95723"/>
    <w:multiLevelType w:val="hybridMultilevel"/>
    <w:tmpl w:val="30024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1E2252"/>
    <w:multiLevelType w:val="hybridMultilevel"/>
    <w:tmpl w:val="C3868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2A42"/>
    <w:multiLevelType w:val="hybridMultilevel"/>
    <w:tmpl w:val="BFC46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B27F3"/>
    <w:multiLevelType w:val="multilevel"/>
    <w:tmpl w:val="B68005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46072A"/>
    <w:multiLevelType w:val="multilevel"/>
    <w:tmpl w:val="B680059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25512B"/>
    <w:multiLevelType w:val="hybridMultilevel"/>
    <w:tmpl w:val="EC2CD6A2"/>
    <w:lvl w:ilvl="0" w:tplc="F18660A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9F4FB6"/>
    <w:multiLevelType w:val="hybridMultilevel"/>
    <w:tmpl w:val="83BA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53FDC"/>
    <w:multiLevelType w:val="hybridMultilevel"/>
    <w:tmpl w:val="44BC66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66BC1"/>
    <w:multiLevelType w:val="hybridMultilevel"/>
    <w:tmpl w:val="37CCDFF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97D44"/>
    <w:multiLevelType w:val="hybridMultilevel"/>
    <w:tmpl w:val="CEEA7960"/>
    <w:lvl w:ilvl="0" w:tplc="E12032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0130B"/>
    <w:multiLevelType w:val="hybridMultilevel"/>
    <w:tmpl w:val="6FB02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07DE7"/>
    <w:multiLevelType w:val="hybridMultilevel"/>
    <w:tmpl w:val="92FC3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14A61"/>
    <w:multiLevelType w:val="hybridMultilevel"/>
    <w:tmpl w:val="6C6AA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C365E"/>
    <w:multiLevelType w:val="hybridMultilevel"/>
    <w:tmpl w:val="DC986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6632E0"/>
    <w:multiLevelType w:val="hybridMultilevel"/>
    <w:tmpl w:val="DE62030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7A3F65"/>
    <w:multiLevelType w:val="hybridMultilevel"/>
    <w:tmpl w:val="8D94E48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93014"/>
    <w:multiLevelType w:val="hybridMultilevel"/>
    <w:tmpl w:val="552C02C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C76215C"/>
    <w:multiLevelType w:val="hybridMultilevel"/>
    <w:tmpl w:val="E870D66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0"/>
  </w:num>
  <w:num w:numId="4">
    <w:abstractNumId w:val="5"/>
  </w:num>
  <w:num w:numId="5">
    <w:abstractNumId w:val="27"/>
  </w:num>
  <w:num w:numId="6">
    <w:abstractNumId w:val="29"/>
  </w:num>
  <w:num w:numId="7">
    <w:abstractNumId w:val="19"/>
  </w:num>
  <w:num w:numId="8">
    <w:abstractNumId w:val="20"/>
  </w:num>
  <w:num w:numId="9">
    <w:abstractNumId w:val="6"/>
  </w:num>
  <w:num w:numId="10">
    <w:abstractNumId w:val="24"/>
  </w:num>
  <w:num w:numId="11">
    <w:abstractNumId w:val="14"/>
  </w:num>
  <w:num w:numId="12">
    <w:abstractNumId w:val="7"/>
  </w:num>
  <w:num w:numId="13">
    <w:abstractNumId w:val="15"/>
  </w:num>
  <w:num w:numId="14">
    <w:abstractNumId w:val="2"/>
  </w:num>
  <w:num w:numId="15">
    <w:abstractNumId w:val="16"/>
  </w:num>
  <w:num w:numId="16">
    <w:abstractNumId w:val="23"/>
  </w:num>
  <w:num w:numId="17">
    <w:abstractNumId w:val="18"/>
  </w:num>
  <w:num w:numId="18">
    <w:abstractNumId w:val="1"/>
  </w:num>
  <w:num w:numId="19">
    <w:abstractNumId w:val="22"/>
  </w:num>
  <w:num w:numId="20">
    <w:abstractNumId w:val="25"/>
  </w:num>
  <w:num w:numId="21">
    <w:abstractNumId w:val="13"/>
  </w:num>
  <w:num w:numId="22">
    <w:abstractNumId w:val="12"/>
  </w:num>
  <w:num w:numId="23">
    <w:abstractNumId w:val="26"/>
  </w:num>
  <w:num w:numId="24">
    <w:abstractNumId w:val="8"/>
  </w:num>
  <w:num w:numId="25">
    <w:abstractNumId w:val="3"/>
  </w:num>
  <w:num w:numId="26">
    <w:abstractNumId w:val="21"/>
  </w:num>
  <w:num w:numId="27">
    <w:abstractNumId w:val="17"/>
  </w:num>
  <w:num w:numId="28">
    <w:abstractNumId w:val="4"/>
  </w:num>
  <w:num w:numId="29">
    <w:abstractNumId w:val="10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3FE"/>
    <w:rsid w:val="000043CD"/>
    <w:rsid w:val="00006D0E"/>
    <w:rsid w:val="000179B4"/>
    <w:rsid w:val="00024CE1"/>
    <w:rsid w:val="000252F6"/>
    <w:rsid w:val="000331F8"/>
    <w:rsid w:val="00037C8B"/>
    <w:rsid w:val="000422AC"/>
    <w:rsid w:val="00062305"/>
    <w:rsid w:val="00062D25"/>
    <w:rsid w:val="00066037"/>
    <w:rsid w:val="000716FA"/>
    <w:rsid w:val="00071F14"/>
    <w:rsid w:val="00073C21"/>
    <w:rsid w:val="0008265D"/>
    <w:rsid w:val="000868FF"/>
    <w:rsid w:val="000A094C"/>
    <w:rsid w:val="000A75DF"/>
    <w:rsid w:val="000B01FB"/>
    <w:rsid w:val="000B34E0"/>
    <w:rsid w:val="000B5039"/>
    <w:rsid w:val="000C4C93"/>
    <w:rsid w:val="000D6CED"/>
    <w:rsid w:val="000E50A4"/>
    <w:rsid w:val="000E5456"/>
    <w:rsid w:val="000E7D2F"/>
    <w:rsid w:val="000F2AC2"/>
    <w:rsid w:val="000F51F0"/>
    <w:rsid w:val="000F5DAB"/>
    <w:rsid w:val="000F5FC3"/>
    <w:rsid w:val="00100457"/>
    <w:rsid w:val="001026A2"/>
    <w:rsid w:val="00102D66"/>
    <w:rsid w:val="001047EC"/>
    <w:rsid w:val="00105DC1"/>
    <w:rsid w:val="001066CB"/>
    <w:rsid w:val="00112927"/>
    <w:rsid w:val="00114DBA"/>
    <w:rsid w:val="00124F23"/>
    <w:rsid w:val="00124F40"/>
    <w:rsid w:val="00137FEC"/>
    <w:rsid w:val="00141C3F"/>
    <w:rsid w:val="00142222"/>
    <w:rsid w:val="001432CC"/>
    <w:rsid w:val="00146839"/>
    <w:rsid w:val="00146FA7"/>
    <w:rsid w:val="0014774B"/>
    <w:rsid w:val="001508E6"/>
    <w:rsid w:val="00151F02"/>
    <w:rsid w:val="00152FEC"/>
    <w:rsid w:val="001601D5"/>
    <w:rsid w:val="00165FB9"/>
    <w:rsid w:val="0017017E"/>
    <w:rsid w:val="00170C21"/>
    <w:rsid w:val="00171A6E"/>
    <w:rsid w:val="001721EC"/>
    <w:rsid w:val="00173938"/>
    <w:rsid w:val="00174E63"/>
    <w:rsid w:val="0017780A"/>
    <w:rsid w:val="00180962"/>
    <w:rsid w:val="00184001"/>
    <w:rsid w:val="001877C5"/>
    <w:rsid w:val="0019500F"/>
    <w:rsid w:val="001A1030"/>
    <w:rsid w:val="001A3436"/>
    <w:rsid w:val="001A4B05"/>
    <w:rsid w:val="001B5314"/>
    <w:rsid w:val="001B6D39"/>
    <w:rsid w:val="001C2D58"/>
    <w:rsid w:val="001C667E"/>
    <w:rsid w:val="001C7619"/>
    <w:rsid w:val="001D6561"/>
    <w:rsid w:val="001E44E3"/>
    <w:rsid w:val="001E46F3"/>
    <w:rsid w:val="001E55F5"/>
    <w:rsid w:val="001F03F3"/>
    <w:rsid w:val="001F182D"/>
    <w:rsid w:val="001F238A"/>
    <w:rsid w:val="001F36C6"/>
    <w:rsid w:val="001F5BD6"/>
    <w:rsid w:val="002013B5"/>
    <w:rsid w:val="00201D44"/>
    <w:rsid w:val="0020308C"/>
    <w:rsid w:val="00213074"/>
    <w:rsid w:val="002232D4"/>
    <w:rsid w:val="00242368"/>
    <w:rsid w:val="002512BD"/>
    <w:rsid w:val="00252DDC"/>
    <w:rsid w:val="00260A0F"/>
    <w:rsid w:val="002650B5"/>
    <w:rsid w:val="002667B5"/>
    <w:rsid w:val="00267283"/>
    <w:rsid w:val="00267635"/>
    <w:rsid w:val="00267862"/>
    <w:rsid w:val="0027145A"/>
    <w:rsid w:val="002744EC"/>
    <w:rsid w:val="00280685"/>
    <w:rsid w:val="00281F6C"/>
    <w:rsid w:val="002826CF"/>
    <w:rsid w:val="00286BC1"/>
    <w:rsid w:val="00291ED4"/>
    <w:rsid w:val="002922B6"/>
    <w:rsid w:val="0029484D"/>
    <w:rsid w:val="002958EB"/>
    <w:rsid w:val="00295B5B"/>
    <w:rsid w:val="002A21E7"/>
    <w:rsid w:val="002B2EC5"/>
    <w:rsid w:val="002B3995"/>
    <w:rsid w:val="002B45FD"/>
    <w:rsid w:val="002B4D66"/>
    <w:rsid w:val="002B7419"/>
    <w:rsid w:val="002C2813"/>
    <w:rsid w:val="002C4376"/>
    <w:rsid w:val="002C5DF5"/>
    <w:rsid w:val="002C6BE3"/>
    <w:rsid w:val="002D3880"/>
    <w:rsid w:val="002D55A1"/>
    <w:rsid w:val="002E5BC6"/>
    <w:rsid w:val="002F6CA2"/>
    <w:rsid w:val="002F7968"/>
    <w:rsid w:val="00300668"/>
    <w:rsid w:val="003033E3"/>
    <w:rsid w:val="00306FCC"/>
    <w:rsid w:val="0031106E"/>
    <w:rsid w:val="00313430"/>
    <w:rsid w:val="003179B5"/>
    <w:rsid w:val="0032277D"/>
    <w:rsid w:val="003273F2"/>
    <w:rsid w:val="0034683A"/>
    <w:rsid w:val="0034747F"/>
    <w:rsid w:val="003654D4"/>
    <w:rsid w:val="00371A38"/>
    <w:rsid w:val="00374E34"/>
    <w:rsid w:val="00375630"/>
    <w:rsid w:val="00376CFA"/>
    <w:rsid w:val="00377312"/>
    <w:rsid w:val="00386A25"/>
    <w:rsid w:val="00394A27"/>
    <w:rsid w:val="003973F5"/>
    <w:rsid w:val="003A165C"/>
    <w:rsid w:val="003B0A4E"/>
    <w:rsid w:val="003B277D"/>
    <w:rsid w:val="003B2A3D"/>
    <w:rsid w:val="003B537E"/>
    <w:rsid w:val="003C4861"/>
    <w:rsid w:val="003C5E02"/>
    <w:rsid w:val="003C70E2"/>
    <w:rsid w:val="003D58E2"/>
    <w:rsid w:val="003D6DAB"/>
    <w:rsid w:val="003E0295"/>
    <w:rsid w:val="003E2DE6"/>
    <w:rsid w:val="003E33CD"/>
    <w:rsid w:val="003E3F12"/>
    <w:rsid w:val="003E6555"/>
    <w:rsid w:val="003F2606"/>
    <w:rsid w:val="003F46EC"/>
    <w:rsid w:val="003F53E2"/>
    <w:rsid w:val="003F6AE8"/>
    <w:rsid w:val="0040280A"/>
    <w:rsid w:val="004028EC"/>
    <w:rsid w:val="00403797"/>
    <w:rsid w:val="00412918"/>
    <w:rsid w:val="004149DC"/>
    <w:rsid w:val="0041773F"/>
    <w:rsid w:val="00424783"/>
    <w:rsid w:val="00425442"/>
    <w:rsid w:val="0043750C"/>
    <w:rsid w:val="00441F79"/>
    <w:rsid w:val="004502F5"/>
    <w:rsid w:val="0045286A"/>
    <w:rsid w:val="0045378E"/>
    <w:rsid w:val="00457558"/>
    <w:rsid w:val="004600CC"/>
    <w:rsid w:val="004617DF"/>
    <w:rsid w:val="0046274B"/>
    <w:rsid w:val="00463AAF"/>
    <w:rsid w:val="00465091"/>
    <w:rsid w:val="004678EF"/>
    <w:rsid w:val="00470E16"/>
    <w:rsid w:val="00481882"/>
    <w:rsid w:val="00485EE0"/>
    <w:rsid w:val="004862D1"/>
    <w:rsid w:val="00494A5F"/>
    <w:rsid w:val="00495144"/>
    <w:rsid w:val="00495E2B"/>
    <w:rsid w:val="0049724A"/>
    <w:rsid w:val="00497711"/>
    <w:rsid w:val="004A10A0"/>
    <w:rsid w:val="004A11B6"/>
    <w:rsid w:val="004A2802"/>
    <w:rsid w:val="004A6D51"/>
    <w:rsid w:val="004B075C"/>
    <w:rsid w:val="004B23DF"/>
    <w:rsid w:val="004C531D"/>
    <w:rsid w:val="004D3BD7"/>
    <w:rsid w:val="004D639B"/>
    <w:rsid w:val="004D6F0A"/>
    <w:rsid w:val="004F7E4F"/>
    <w:rsid w:val="00503056"/>
    <w:rsid w:val="005046E6"/>
    <w:rsid w:val="005119C0"/>
    <w:rsid w:val="00520278"/>
    <w:rsid w:val="00534B83"/>
    <w:rsid w:val="00542E77"/>
    <w:rsid w:val="00563AF0"/>
    <w:rsid w:val="005644E8"/>
    <w:rsid w:val="005865B7"/>
    <w:rsid w:val="00593B5E"/>
    <w:rsid w:val="00594991"/>
    <w:rsid w:val="0059727E"/>
    <w:rsid w:val="005B2B0F"/>
    <w:rsid w:val="005B3C20"/>
    <w:rsid w:val="005B596A"/>
    <w:rsid w:val="005B736F"/>
    <w:rsid w:val="005C0693"/>
    <w:rsid w:val="005C1ABD"/>
    <w:rsid w:val="005C55C1"/>
    <w:rsid w:val="005C7C43"/>
    <w:rsid w:val="005D0E6E"/>
    <w:rsid w:val="005D5E51"/>
    <w:rsid w:val="005D6CE7"/>
    <w:rsid w:val="005E02C5"/>
    <w:rsid w:val="005E099E"/>
    <w:rsid w:val="005F21A4"/>
    <w:rsid w:val="005F5F75"/>
    <w:rsid w:val="005F6BCE"/>
    <w:rsid w:val="005F7171"/>
    <w:rsid w:val="006074B9"/>
    <w:rsid w:val="00615D68"/>
    <w:rsid w:val="00616C91"/>
    <w:rsid w:val="0061792B"/>
    <w:rsid w:val="00620D47"/>
    <w:rsid w:val="0062231B"/>
    <w:rsid w:val="006241F1"/>
    <w:rsid w:val="00625EF7"/>
    <w:rsid w:val="00626FBC"/>
    <w:rsid w:val="00630AAB"/>
    <w:rsid w:val="006427E0"/>
    <w:rsid w:val="006470A8"/>
    <w:rsid w:val="006644FC"/>
    <w:rsid w:val="00667971"/>
    <w:rsid w:val="00671457"/>
    <w:rsid w:val="0067370F"/>
    <w:rsid w:val="006747D9"/>
    <w:rsid w:val="00677E1E"/>
    <w:rsid w:val="00681DE1"/>
    <w:rsid w:val="006820DF"/>
    <w:rsid w:val="00687C4D"/>
    <w:rsid w:val="006916B5"/>
    <w:rsid w:val="00691BAC"/>
    <w:rsid w:val="006926CB"/>
    <w:rsid w:val="00692F4B"/>
    <w:rsid w:val="006958C9"/>
    <w:rsid w:val="006A05EF"/>
    <w:rsid w:val="006A423B"/>
    <w:rsid w:val="006A7E95"/>
    <w:rsid w:val="006B2F69"/>
    <w:rsid w:val="006B32A1"/>
    <w:rsid w:val="006D02EF"/>
    <w:rsid w:val="006D12E4"/>
    <w:rsid w:val="006D2BD0"/>
    <w:rsid w:val="006E1FC5"/>
    <w:rsid w:val="006E31A9"/>
    <w:rsid w:val="006E7226"/>
    <w:rsid w:val="006F5CFB"/>
    <w:rsid w:val="007009CB"/>
    <w:rsid w:val="007055B8"/>
    <w:rsid w:val="007134FD"/>
    <w:rsid w:val="00713691"/>
    <w:rsid w:val="00713B97"/>
    <w:rsid w:val="007142C2"/>
    <w:rsid w:val="0072154D"/>
    <w:rsid w:val="00721575"/>
    <w:rsid w:val="00721CB8"/>
    <w:rsid w:val="00727B11"/>
    <w:rsid w:val="007301CD"/>
    <w:rsid w:val="007346B0"/>
    <w:rsid w:val="0074003C"/>
    <w:rsid w:val="00740273"/>
    <w:rsid w:val="00740EC8"/>
    <w:rsid w:val="00744955"/>
    <w:rsid w:val="00746FF9"/>
    <w:rsid w:val="00754C78"/>
    <w:rsid w:val="00760AF7"/>
    <w:rsid w:val="00762E3C"/>
    <w:rsid w:val="00764094"/>
    <w:rsid w:val="0077021E"/>
    <w:rsid w:val="00773C76"/>
    <w:rsid w:val="0078296E"/>
    <w:rsid w:val="00786760"/>
    <w:rsid w:val="00794C97"/>
    <w:rsid w:val="00797596"/>
    <w:rsid w:val="007B25AE"/>
    <w:rsid w:val="007B2A62"/>
    <w:rsid w:val="007B2B57"/>
    <w:rsid w:val="007C209C"/>
    <w:rsid w:val="007D449E"/>
    <w:rsid w:val="007D5AA5"/>
    <w:rsid w:val="007E219D"/>
    <w:rsid w:val="007E3D58"/>
    <w:rsid w:val="007F2CED"/>
    <w:rsid w:val="007F4AF6"/>
    <w:rsid w:val="007F6C40"/>
    <w:rsid w:val="00800FBC"/>
    <w:rsid w:val="0080177D"/>
    <w:rsid w:val="00803502"/>
    <w:rsid w:val="00804535"/>
    <w:rsid w:val="0081015B"/>
    <w:rsid w:val="00811C97"/>
    <w:rsid w:val="00817E9D"/>
    <w:rsid w:val="008227B8"/>
    <w:rsid w:val="008231F5"/>
    <w:rsid w:val="00827E47"/>
    <w:rsid w:val="00830002"/>
    <w:rsid w:val="00830959"/>
    <w:rsid w:val="00835FD7"/>
    <w:rsid w:val="008361F5"/>
    <w:rsid w:val="008462A1"/>
    <w:rsid w:val="00846A8B"/>
    <w:rsid w:val="008472DB"/>
    <w:rsid w:val="00856989"/>
    <w:rsid w:val="00865E58"/>
    <w:rsid w:val="00866DD0"/>
    <w:rsid w:val="00872142"/>
    <w:rsid w:val="00873B84"/>
    <w:rsid w:val="008744FD"/>
    <w:rsid w:val="00874EBB"/>
    <w:rsid w:val="00875EAB"/>
    <w:rsid w:val="00877850"/>
    <w:rsid w:val="00885379"/>
    <w:rsid w:val="0088699D"/>
    <w:rsid w:val="00892948"/>
    <w:rsid w:val="00894CCE"/>
    <w:rsid w:val="0089682F"/>
    <w:rsid w:val="008A470A"/>
    <w:rsid w:val="008A599A"/>
    <w:rsid w:val="008B35A8"/>
    <w:rsid w:val="008B3C96"/>
    <w:rsid w:val="008B5DD9"/>
    <w:rsid w:val="008B78D9"/>
    <w:rsid w:val="008C1108"/>
    <w:rsid w:val="008C1893"/>
    <w:rsid w:val="008C1903"/>
    <w:rsid w:val="008C20CA"/>
    <w:rsid w:val="008D0855"/>
    <w:rsid w:val="008D2894"/>
    <w:rsid w:val="008E0BFD"/>
    <w:rsid w:val="008E43FA"/>
    <w:rsid w:val="008E49F7"/>
    <w:rsid w:val="008E53B5"/>
    <w:rsid w:val="008E63E9"/>
    <w:rsid w:val="008E6D53"/>
    <w:rsid w:val="008E7979"/>
    <w:rsid w:val="008F265A"/>
    <w:rsid w:val="008F38F8"/>
    <w:rsid w:val="008F4B12"/>
    <w:rsid w:val="008F4F9E"/>
    <w:rsid w:val="00902F8C"/>
    <w:rsid w:val="00906C76"/>
    <w:rsid w:val="00907BFB"/>
    <w:rsid w:val="00913A2D"/>
    <w:rsid w:val="009140C3"/>
    <w:rsid w:val="009161C8"/>
    <w:rsid w:val="009170DC"/>
    <w:rsid w:val="00920B8E"/>
    <w:rsid w:val="00920DCB"/>
    <w:rsid w:val="009230A3"/>
    <w:rsid w:val="009308E5"/>
    <w:rsid w:val="009321E3"/>
    <w:rsid w:val="0093631C"/>
    <w:rsid w:val="009367E2"/>
    <w:rsid w:val="00944202"/>
    <w:rsid w:val="00944E7D"/>
    <w:rsid w:val="009506B7"/>
    <w:rsid w:val="0095506A"/>
    <w:rsid w:val="00956AE7"/>
    <w:rsid w:val="00962F6B"/>
    <w:rsid w:val="009709CC"/>
    <w:rsid w:val="0097522F"/>
    <w:rsid w:val="009807E6"/>
    <w:rsid w:val="00985E6D"/>
    <w:rsid w:val="00987B63"/>
    <w:rsid w:val="0099346F"/>
    <w:rsid w:val="00994988"/>
    <w:rsid w:val="009A7D39"/>
    <w:rsid w:val="009B17A9"/>
    <w:rsid w:val="009B49BF"/>
    <w:rsid w:val="009B6C8B"/>
    <w:rsid w:val="009C2E34"/>
    <w:rsid w:val="009D09C5"/>
    <w:rsid w:val="009D6449"/>
    <w:rsid w:val="009D7E0D"/>
    <w:rsid w:val="009E42ED"/>
    <w:rsid w:val="009E76BE"/>
    <w:rsid w:val="009E7D12"/>
    <w:rsid w:val="009F2592"/>
    <w:rsid w:val="009F5529"/>
    <w:rsid w:val="009F6D96"/>
    <w:rsid w:val="00A000BE"/>
    <w:rsid w:val="00A00B3C"/>
    <w:rsid w:val="00A0275F"/>
    <w:rsid w:val="00A02BDF"/>
    <w:rsid w:val="00A06D37"/>
    <w:rsid w:val="00A06E2A"/>
    <w:rsid w:val="00A07835"/>
    <w:rsid w:val="00A22A55"/>
    <w:rsid w:val="00A321A8"/>
    <w:rsid w:val="00A419C7"/>
    <w:rsid w:val="00A46B99"/>
    <w:rsid w:val="00A5128E"/>
    <w:rsid w:val="00A51B1C"/>
    <w:rsid w:val="00A52828"/>
    <w:rsid w:val="00A549B0"/>
    <w:rsid w:val="00A56669"/>
    <w:rsid w:val="00A626F5"/>
    <w:rsid w:val="00A63562"/>
    <w:rsid w:val="00A64F52"/>
    <w:rsid w:val="00A654FF"/>
    <w:rsid w:val="00A73274"/>
    <w:rsid w:val="00A76F5E"/>
    <w:rsid w:val="00A80BF1"/>
    <w:rsid w:val="00A82FAC"/>
    <w:rsid w:val="00A87316"/>
    <w:rsid w:val="00A923F9"/>
    <w:rsid w:val="00A97F8D"/>
    <w:rsid w:val="00AA190E"/>
    <w:rsid w:val="00AA28EB"/>
    <w:rsid w:val="00AA655A"/>
    <w:rsid w:val="00AA7655"/>
    <w:rsid w:val="00AB08D5"/>
    <w:rsid w:val="00AB4507"/>
    <w:rsid w:val="00AB4552"/>
    <w:rsid w:val="00AC5B95"/>
    <w:rsid w:val="00AC7F1E"/>
    <w:rsid w:val="00AD486F"/>
    <w:rsid w:val="00AD6D84"/>
    <w:rsid w:val="00AE1496"/>
    <w:rsid w:val="00AE5278"/>
    <w:rsid w:val="00AE73F6"/>
    <w:rsid w:val="00AF5098"/>
    <w:rsid w:val="00AF5AC1"/>
    <w:rsid w:val="00AF7258"/>
    <w:rsid w:val="00AF7880"/>
    <w:rsid w:val="00B00F47"/>
    <w:rsid w:val="00B06CF4"/>
    <w:rsid w:val="00B07E7F"/>
    <w:rsid w:val="00B114EE"/>
    <w:rsid w:val="00B129E3"/>
    <w:rsid w:val="00B16EBF"/>
    <w:rsid w:val="00B17BE5"/>
    <w:rsid w:val="00B301C0"/>
    <w:rsid w:val="00B31373"/>
    <w:rsid w:val="00B32E7B"/>
    <w:rsid w:val="00B333D4"/>
    <w:rsid w:val="00B34999"/>
    <w:rsid w:val="00B445BC"/>
    <w:rsid w:val="00B45BDB"/>
    <w:rsid w:val="00B465C6"/>
    <w:rsid w:val="00B505C0"/>
    <w:rsid w:val="00B50AD2"/>
    <w:rsid w:val="00B53B33"/>
    <w:rsid w:val="00B54806"/>
    <w:rsid w:val="00B602CF"/>
    <w:rsid w:val="00B63D89"/>
    <w:rsid w:val="00B70091"/>
    <w:rsid w:val="00B737AE"/>
    <w:rsid w:val="00B7510D"/>
    <w:rsid w:val="00B75734"/>
    <w:rsid w:val="00B75EB3"/>
    <w:rsid w:val="00B77A40"/>
    <w:rsid w:val="00B80A84"/>
    <w:rsid w:val="00B8109B"/>
    <w:rsid w:val="00B85258"/>
    <w:rsid w:val="00B87489"/>
    <w:rsid w:val="00B879F1"/>
    <w:rsid w:val="00B87DE9"/>
    <w:rsid w:val="00B92B37"/>
    <w:rsid w:val="00B9505B"/>
    <w:rsid w:val="00BA2DC6"/>
    <w:rsid w:val="00BB0108"/>
    <w:rsid w:val="00BB3D1E"/>
    <w:rsid w:val="00BB4706"/>
    <w:rsid w:val="00BC1AEE"/>
    <w:rsid w:val="00BC2A9B"/>
    <w:rsid w:val="00BC3872"/>
    <w:rsid w:val="00BC3F83"/>
    <w:rsid w:val="00BC5411"/>
    <w:rsid w:val="00BC5A7F"/>
    <w:rsid w:val="00BC72FB"/>
    <w:rsid w:val="00BE13CB"/>
    <w:rsid w:val="00BE1D88"/>
    <w:rsid w:val="00BE629C"/>
    <w:rsid w:val="00BE785D"/>
    <w:rsid w:val="00BF33C0"/>
    <w:rsid w:val="00BF4BE3"/>
    <w:rsid w:val="00BF546A"/>
    <w:rsid w:val="00C00478"/>
    <w:rsid w:val="00C01282"/>
    <w:rsid w:val="00C022A3"/>
    <w:rsid w:val="00C02610"/>
    <w:rsid w:val="00C06710"/>
    <w:rsid w:val="00C13F01"/>
    <w:rsid w:val="00C217C7"/>
    <w:rsid w:val="00C25690"/>
    <w:rsid w:val="00C30269"/>
    <w:rsid w:val="00C320D2"/>
    <w:rsid w:val="00C3361B"/>
    <w:rsid w:val="00C34267"/>
    <w:rsid w:val="00C36C5B"/>
    <w:rsid w:val="00C45923"/>
    <w:rsid w:val="00C46518"/>
    <w:rsid w:val="00C468ED"/>
    <w:rsid w:val="00C47455"/>
    <w:rsid w:val="00C53F00"/>
    <w:rsid w:val="00C56B36"/>
    <w:rsid w:val="00C63E79"/>
    <w:rsid w:val="00C65C20"/>
    <w:rsid w:val="00C67AA6"/>
    <w:rsid w:val="00C73C23"/>
    <w:rsid w:val="00C7410E"/>
    <w:rsid w:val="00C76664"/>
    <w:rsid w:val="00C819BC"/>
    <w:rsid w:val="00C848B7"/>
    <w:rsid w:val="00C85FBA"/>
    <w:rsid w:val="00C91AE7"/>
    <w:rsid w:val="00CA3174"/>
    <w:rsid w:val="00CA3665"/>
    <w:rsid w:val="00CA3D4B"/>
    <w:rsid w:val="00CB0CD6"/>
    <w:rsid w:val="00CB1AB0"/>
    <w:rsid w:val="00CB23CD"/>
    <w:rsid w:val="00CB27F8"/>
    <w:rsid w:val="00CB569B"/>
    <w:rsid w:val="00CB5C8F"/>
    <w:rsid w:val="00CC3D1A"/>
    <w:rsid w:val="00CC58EA"/>
    <w:rsid w:val="00CD6CD7"/>
    <w:rsid w:val="00CF7AFC"/>
    <w:rsid w:val="00D00A43"/>
    <w:rsid w:val="00D00B54"/>
    <w:rsid w:val="00D01A02"/>
    <w:rsid w:val="00D01EB9"/>
    <w:rsid w:val="00D0292D"/>
    <w:rsid w:val="00D1019F"/>
    <w:rsid w:val="00D119D1"/>
    <w:rsid w:val="00D13194"/>
    <w:rsid w:val="00D13EF3"/>
    <w:rsid w:val="00D15DF8"/>
    <w:rsid w:val="00D17056"/>
    <w:rsid w:val="00D215F4"/>
    <w:rsid w:val="00D22019"/>
    <w:rsid w:val="00D2383A"/>
    <w:rsid w:val="00D25AC4"/>
    <w:rsid w:val="00D323EE"/>
    <w:rsid w:val="00D5107C"/>
    <w:rsid w:val="00D51592"/>
    <w:rsid w:val="00D600A7"/>
    <w:rsid w:val="00D63CE2"/>
    <w:rsid w:val="00D7529E"/>
    <w:rsid w:val="00D7618F"/>
    <w:rsid w:val="00D778E6"/>
    <w:rsid w:val="00D87BE6"/>
    <w:rsid w:val="00D90D5C"/>
    <w:rsid w:val="00D91506"/>
    <w:rsid w:val="00D95B71"/>
    <w:rsid w:val="00DA3666"/>
    <w:rsid w:val="00DA4512"/>
    <w:rsid w:val="00DA523A"/>
    <w:rsid w:val="00DB37EE"/>
    <w:rsid w:val="00DC2895"/>
    <w:rsid w:val="00DC3098"/>
    <w:rsid w:val="00DC55E7"/>
    <w:rsid w:val="00DC5FA1"/>
    <w:rsid w:val="00DD2E57"/>
    <w:rsid w:val="00DD429D"/>
    <w:rsid w:val="00DD4914"/>
    <w:rsid w:val="00DE164F"/>
    <w:rsid w:val="00DE4318"/>
    <w:rsid w:val="00DE4C44"/>
    <w:rsid w:val="00DF27E3"/>
    <w:rsid w:val="00DF5119"/>
    <w:rsid w:val="00DF6574"/>
    <w:rsid w:val="00DF7607"/>
    <w:rsid w:val="00E0399D"/>
    <w:rsid w:val="00E05CA2"/>
    <w:rsid w:val="00E06134"/>
    <w:rsid w:val="00E12BCC"/>
    <w:rsid w:val="00E14FEC"/>
    <w:rsid w:val="00E226CF"/>
    <w:rsid w:val="00E227F2"/>
    <w:rsid w:val="00E34E94"/>
    <w:rsid w:val="00E35E34"/>
    <w:rsid w:val="00E40C14"/>
    <w:rsid w:val="00E46B94"/>
    <w:rsid w:val="00E5763E"/>
    <w:rsid w:val="00E602D4"/>
    <w:rsid w:val="00E66A97"/>
    <w:rsid w:val="00E72100"/>
    <w:rsid w:val="00E736BD"/>
    <w:rsid w:val="00E81366"/>
    <w:rsid w:val="00E829D6"/>
    <w:rsid w:val="00E856EC"/>
    <w:rsid w:val="00E914A0"/>
    <w:rsid w:val="00E92472"/>
    <w:rsid w:val="00EA1252"/>
    <w:rsid w:val="00EA135C"/>
    <w:rsid w:val="00EA1380"/>
    <w:rsid w:val="00EB117D"/>
    <w:rsid w:val="00EB4D46"/>
    <w:rsid w:val="00EB6B89"/>
    <w:rsid w:val="00EC06F3"/>
    <w:rsid w:val="00EC212B"/>
    <w:rsid w:val="00EC2DE6"/>
    <w:rsid w:val="00ED05A1"/>
    <w:rsid w:val="00ED16F0"/>
    <w:rsid w:val="00ED4AD1"/>
    <w:rsid w:val="00ED5946"/>
    <w:rsid w:val="00ED662E"/>
    <w:rsid w:val="00EE0516"/>
    <w:rsid w:val="00EE07C4"/>
    <w:rsid w:val="00EE4E32"/>
    <w:rsid w:val="00EE7447"/>
    <w:rsid w:val="00EF00AD"/>
    <w:rsid w:val="00EF19C9"/>
    <w:rsid w:val="00EF1BCB"/>
    <w:rsid w:val="00EF336F"/>
    <w:rsid w:val="00EF3D8C"/>
    <w:rsid w:val="00EF7E76"/>
    <w:rsid w:val="00F01E73"/>
    <w:rsid w:val="00F04978"/>
    <w:rsid w:val="00F04FCD"/>
    <w:rsid w:val="00F101AB"/>
    <w:rsid w:val="00F10E73"/>
    <w:rsid w:val="00F11E91"/>
    <w:rsid w:val="00F26C0D"/>
    <w:rsid w:val="00F30BF7"/>
    <w:rsid w:val="00F37B89"/>
    <w:rsid w:val="00F423FE"/>
    <w:rsid w:val="00F43384"/>
    <w:rsid w:val="00F5418A"/>
    <w:rsid w:val="00F55B92"/>
    <w:rsid w:val="00F60764"/>
    <w:rsid w:val="00F6419A"/>
    <w:rsid w:val="00F6551B"/>
    <w:rsid w:val="00F74C5F"/>
    <w:rsid w:val="00F777A6"/>
    <w:rsid w:val="00F849DA"/>
    <w:rsid w:val="00F911CA"/>
    <w:rsid w:val="00F9168B"/>
    <w:rsid w:val="00F926CA"/>
    <w:rsid w:val="00F95EF2"/>
    <w:rsid w:val="00F97839"/>
    <w:rsid w:val="00FA0415"/>
    <w:rsid w:val="00FA2117"/>
    <w:rsid w:val="00FA26C8"/>
    <w:rsid w:val="00FB2EE6"/>
    <w:rsid w:val="00FB75C6"/>
    <w:rsid w:val="00FC29C5"/>
    <w:rsid w:val="00FD1F13"/>
    <w:rsid w:val="00FD29F5"/>
    <w:rsid w:val="00FD5405"/>
    <w:rsid w:val="00FD6B1D"/>
    <w:rsid w:val="00FD6F97"/>
    <w:rsid w:val="00FE41F4"/>
    <w:rsid w:val="00FE6916"/>
    <w:rsid w:val="00FE6C97"/>
    <w:rsid w:val="00FF0D88"/>
    <w:rsid w:val="00FF118E"/>
    <w:rsid w:val="00FF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B88182"/>
  <w15:docId w15:val="{7B89A673-2349-4655-9DC2-92A21CC5F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F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08E5"/>
    <w:pPr>
      <w:ind w:left="720"/>
    </w:pPr>
  </w:style>
  <w:style w:type="paragraph" w:styleId="NoSpacing">
    <w:name w:val="No Spacing"/>
    <w:uiPriority w:val="1"/>
    <w:qFormat/>
    <w:rsid w:val="00267862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027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275F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027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275F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27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275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B988ABEAAFED954EB1015959A23C7191" ma:contentTypeVersion="249" ma:contentTypeDescription="Designed to facilitate the storage of MOD Documents with a '.doc' or '.docx' extension" ma:contentTypeScope="" ma:versionID="aef8d34d9cd3cc0ca598f1e4bc4ffe38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3e2489c7-df3d-4e63-adf2-7d9ab79f19ba" targetNamespace="http://schemas.microsoft.com/office/2006/metadata/properties" ma:root="true" ma:fieldsID="83ed0479851661bc4d038e1aae0fd3a9" ns1:_="" ns2:_="" ns3:_="" ns4:_="" ns5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3e2489c7-df3d-4e63-adf2-7d9ab79f19ba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5:MediaServiceMetadata" minOccurs="0"/>
                <xsd:element ref="ns5:MediaServiceFastMetadata" minOccurs="0"/>
                <xsd:element ref="ns5:MediaServiceEventHashCode" minOccurs="0"/>
                <xsd:element ref="ns5:MediaServiceGenerationTim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description="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description="" ma:hidden="true" ma:list="{8a5e6ec3-32fb-4353-aaee-4244aa0901ad}" ma:internalName="TaxCatchAll" ma:showField="CatchAllData" ma:web="767e291a-2c4c-4973-a90a-180707ab3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description="" ma:hidden="true" ma:list="{8a5e6ec3-32fb-4353-aaee-4244aa0901ad}" ma:internalName="TaxCatchAllLabel" ma:readOnly="true" ma:showField="CatchAllDataLabel" ma:web="767e291a-2c4c-4973-a90a-180707ab3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9;#04 Deliver the Unit's objectives|954cf193-6423-4137-9b07-8b4f402d8d43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10;#Army|4a8c965d-cc53-44ab-89f2-c6302adfc95c" ma:fieldId="{679e07ce-3690-491d-b912-1a08429fad40}" ma:sspId="a9ff0b8c-5d72-4038-b2cd-f57bf310c636" ma:termSetId="38806ae3-bd96-4c11-838c-3f296b63bb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8;#Cadet Forces|5f2d7bd3-d404-459c-abcf-e53a1bed84ec;#17;#Cadets policy|fffda202-36ba-486e-ba0c-835191d91908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7;#Cadet Forces|481afdeb-ad7e-4000-964e-5e51f8622026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CAT" ma:default="Select..." ma:description="Document Cat" ma:format="Dropdown" ma:internalName="CategoryDescription">
      <xsd:simpleType>
        <xsd:restriction base="dms:Choice">
          <xsd:enumeration value="Select..."/>
          <xsd:enumeration value="01_Financial_Plans"/>
          <xsd:enumeration value="02_Cadet_Budget"/>
          <xsd:enumeration value="03_Cadet_Resource_Calculator"/>
          <xsd:enumeration value="04_Business_Cases"/>
          <xsd:enumeration value="05_Equipment_Expenditure"/>
          <xsd:enumeration value="06_ACFA-RFCA"/>
          <xsd:enumeration value="07_CCFA_Subscriptions"/>
          <xsd:enumeration value="08_CTT_G8"/>
          <xsd:enumeration value="09_Low_Value_Purchase"/>
          <xsd:enumeration value="10_Enabling_Contracts"/>
          <xsd:enumeration value="11_Unique_Contracts"/>
          <xsd:enumeration value="12_Grants"/>
          <xsd:enumeration value="13_SO1 Sp Info"/>
          <xsd:enumeration value="14_Cyprus"/>
          <xsd:enumeration value="15_Infrastructure"/>
          <xsd:enumeration value="16_SMS"/>
          <xsd:enumeration value="17_CVQO"/>
          <xsd:enumeration value="18_Reserve_Service_Days_RSD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2489c7-df3d-4e63-adf2-7d9ab79f1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>v68 updated Requirements &amp; sent to Commercial Define</DocumentVersion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04 Deliver the Unit's objectives</TermName>
          <TermId xmlns="http://schemas.microsoft.com/office/infopath/2007/PartnerControls">954cf193-6423-4137-9b07-8b4f402d8d43</TermId>
        </TermInfo>
      </Terms>
    </d67af1ddf1dc47979d20c0eae491b81b>
    <TaxKeywordTaxHTField xmlns="04738c6d-ecc8-46f1-821f-82e308eab3d9">
      <Terms xmlns="http://schemas.microsoft.com/office/infopath/2007/PartnerControls"/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Cadet Forces</TermName>
          <TermId xmlns="http://schemas.microsoft.com/office/infopath/2007/PartnerControls">5f2d7bd3-d404-459c-abcf-e53a1bed84ec</TermId>
        </TermInfo>
        <TermInfo xmlns="http://schemas.microsoft.com/office/infopath/2007/PartnerControls">
          <TermName xmlns="http://schemas.microsoft.com/office/infopath/2007/PartnerControls">Cadets policy</TermName>
          <TermId xmlns="http://schemas.microsoft.com/office/infopath/2007/PartnerControls">fffda202-36ba-486e-ba0c-835191d91908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Army</TermName>
          <TermId xmlns="http://schemas.microsoft.com/office/infopath/2007/PartnerControls">4a8c965d-cc53-44ab-89f2-c6302adfc95c</TermId>
        </TermInfo>
      </Terms>
    </m79e07ce3690491db9121a08429fad40>
    <TaxCatchAll xmlns="04738c6d-ecc8-46f1-821f-82e308eab3d9">
      <Value>17</Value>
      <Value>10</Value>
      <Value>9</Value>
      <Value>8</Value>
      <Value>7</Value>
    </TaxCatchAll>
    <UKProtectiveMarking xmlns="04738c6d-ecc8-46f1-821f-82e308eab3d9">OFFICIAL</UKProtectiveMarking>
    <CategoryDescription xmlns="http://schemas.microsoft.com/sharepoint.v3">10_Enabling_Contracts</CategoryDescription>
    <CreatedOriginated xmlns="04738c6d-ecc8-46f1-821f-82e308eab3d9">2021-06-02T10:13:38+00:00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Cadet Forces</TermName>
          <TermId xmlns="http://schemas.microsoft.com/office/infopath/2007/PartnerControls">481afdeb-ad7e-4000-964e-5e51f8622026</TermId>
        </TermInfo>
      </Terms>
    </i71a74d1f9984201b479cc08077b6323>
    <wic_System_Copyright xmlns="http://schemas.microsoft.com/sharepoint/v3/fields" xsi:nil="true"/>
  </documentManagement>
</p:properties>
</file>

<file path=customXml/item8.xml><?xml version="1.0" encoding="utf-8"?>
<?mso-contentType ?>
<PolicyDirtyBag xmlns="microsoft.office.server.policy.changes">
  <Microsoft.Office.RecordsManagement.PolicyFeatures.Expiration op="Change"/>
</PolicyDirtyBag>
</file>

<file path=customXml/itemProps1.xml><?xml version="1.0" encoding="utf-8"?>
<ds:datastoreItem xmlns:ds="http://schemas.openxmlformats.org/officeDocument/2006/customXml" ds:itemID="{13BC68E6-049F-435B-B972-1A00A6698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3e2489c7-df3d-4e63-adf2-7d9ab79f1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94DBB0-EB40-4DAB-880A-2F535B63C4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C7BB0-26F8-431A-9845-0CEF606EF59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A57831D-F66D-4ECB-A673-19834FB2EA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87B25A-9A66-4A58-9E3A-C611A048B0CA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0DDB0F2C-BAC1-4021-9A85-AECA5AC781DE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3695E25-C9A3-4A81-977D-175D37A26940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http://schemas.microsoft.com/sharepoint.v3"/>
  </ds:schemaRefs>
</ds:datastoreItem>
</file>

<file path=customXml/itemProps8.xml><?xml version="1.0" encoding="utf-8"?>
<ds:datastoreItem xmlns:ds="http://schemas.openxmlformats.org/officeDocument/2006/customXml" ds:itemID="{A69A1428-FFE1-45A9-BFD4-4FAE4C2BFCA6}">
  <ds:schemaRefs>
    <ds:schemaRef ds:uri="microsoft.office.server.policy.chang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2531</Words>
  <Characters>14430</Characters>
  <Application>Microsoft Office Word</Application>
  <DocSecurity>2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DSTL</Company>
  <LinksUpToDate>false</LinksUpToDate>
  <CharactersWithSpaces>16928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jfmalone</dc:creator>
  <cp:keywords/>
  <dc:description/>
  <cp:lastModifiedBy>Siawor, Linda Mrs (Army Comrcl-Procure-AHQ-T2b-D)</cp:lastModifiedBy>
  <cp:revision>3</cp:revision>
  <cp:lastPrinted>2012-10-24T08:25:00Z</cp:lastPrinted>
  <dcterms:created xsi:type="dcterms:W3CDTF">2022-03-14T10:34:00Z</dcterms:created>
  <dcterms:modified xsi:type="dcterms:W3CDTF">2022-03-16T12:30:00Z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0x010100D9D675D6CDED02438DC7CFF78D2F29E40100B988ABEAAFED954EB1015959A23C7191</vt:lpwstr>
  </property>
  <property fmtid="{D5CDD505-2E9C-101B-9397-08002B2CF9AE}" pid="3" name="Subject Category">
    <vt:lpwstr>7;#Cadet Forces|481afdeb-ad7e-4000-964e-5e51f8622026</vt:lpwstr>
  </property>
  <property fmtid="{D5CDD505-2E9C-101B-9397-08002B2CF9AE}" pid="4" name="Subject Keywords">
    <vt:lpwstr>8;#Cadet Forces|5f2d7bd3-d404-459c-abcf-e53a1bed84ec;#17;#Cadets policy|fffda202-36ba-486e-ba0c-835191d91908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Business Owner">
    <vt:lpwstr>10;#Army|4a8c965d-cc53-44ab-89f2-c6302adfc95c</vt:lpwstr>
  </property>
  <property fmtid="{D5CDD505-2E9C-101B-9397-08002B2CF9AE}" pid="8" name="fileplanid">
    <vt:lpwstr>9;#04 Deliver the Unit's objectives|954cf193-6423-4137-9b07-8b4f402d8d43</vt:lpwstr>
  </property>
  <property fmtid="{D5CDD505-2E9C-101B-9397-08002B2CF9AE}" pid="9" name="TaxKeyword">
    <vt:lpwstr/>
  </property>
</Properties>
</file>